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B535D" w14:textId="35B9965B" w:rsidR="00353B02" w:rsidRPr="00353B02" w:rsidRDefault="00353B02" w:rsidP="00353B02">
      <w:pPr>
        <w:tabs>
          <w:tab w:val="left" w:pos="9356"/>
          <w:tab w:val="left" w:pos="9639"/>
        </w:tabs>
        <w:ind w:left="426" w:right="283" w:hanging="426"/>
        <w:jc w:val="left"/>
        <w:rPr>
          <w:rFonts w:asciiTheme="minorHAnsi" w:hAnsiTheme="minorHAnsi" w:cstheme="minorHAnsi"/>
          <w:szCs w:val="24"/>
        </w:rPr>
      </w:pPr>
      <w:r w:rsidRPr="00353B02">
        <w:rPr>
          <w:rFonts w:asciiTheme="minorHAnsi" w:hAnsiTheme="minorHAnsi"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C5406D" wp14:editId="5A8EF44E">
                <wp:simplePos x="0" y="0"/>
                <wp:positionH relativeFrom="column">
                  <wp:posOffset>2168525</wp:posOffset>
                </wp:positionH>
                <wp:positionV relativeFrom="paragraph">
                  <wp:posOffset>48260</wp:posOffset>
                </wp:positionV>
                <wp:extent cx="2514600" cy="228600"/>
                <wp:effectExtent l="0" t="0" r="0" b="0"/>
                <wp:wrapNone/>
                <wp:docPr id="677651058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69666" w14:textId="77777777" w:rsidR="00353B02" w:rsidRDefault="00353B02" w:rsidP="00353B02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Spazio riservato all’Ufficio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C5406D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170.75pt;margin-top:3.8pt;width:19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" filled="f" fillcolor="#bbe0e3" stroked="f">
                <v:textbox>
                  <w:txbxContent>
                    <w:p w14:paraId="14969666" w14:textId="77777777" w:rsidR="00353B02" w:rsidRDefault="00353B02" w:rsidP="00353B02">
                      <w:pP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 w:cs="Arial"/>
                          <w:i/>
                          <w:iCs/>
                          <w:color w:val="000000"/>
                          <w:sz w:val="18"/>
                          <w:szCs w:val="18"/>
                        </w:rPr>
                        <w:t>Spazio riservato all’Ufficio</w:t>
                      </w:r>
                    </w:p>
                  </w:txbxContent>
                </v:textbox>
              </v:shape>
            </w:pict>
          </mc:Fallback>
        </mc:AlternateContent>
      </w:r>
      <w:r w:rsidRPr="00353B02">
        <w:rPr>
          <w:rFonts w:asciiTheme="minorHAnsi" w:hAnsiTheme="minorHAnsi"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C3E0D" wp14:editId="049BE47E">
                <wp:simplePos x="0" y="0"/>
                <wp:positionH relativeFrom="column">
                  <wp:posOffset>2168525</wp:posOffset>
                </wp:positionH>
                <wp:positionV relativeFrom="paragraph">
                  <wp:posOffset>12065</wp:posOffset>
                </wp:positionV>
                <wp:extent cx="4191000" cy="1524000"/>
                <wp:effectExtent l="0" t="0" r="19050" b="19050"/>
                <wp:wrapNone/>
                <wp:docPr id="738747982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7AA26" id="Rettangolo 6" o:spid="_x0000_s1026" style="position:absolute;margin-left:170.75pt;margin-top:.95pt;width:330pt;height:120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" filled="f" fillcolor="#bbe0e3"/>
            </w:pict>
          </mc:Fallback>
        </mc:AlternateContent>
      </w:r>
      <w:r>
        <w:rPr>
          <w:rFonts w:asciiTheme="minorHAnsi" w:hAnsiTheme="minorHAnsi" w:cstheme="minorHAnsi"/>
          <w:szCs w:val="24"/>
        </w:rPr>
        <w:t>I</w:t>
      </w:r>
      <w:r w:rsidRPr="00353B02">
        <w:rPr>
          <w:rFonts w:asciiTheme="minorHAnsi" w:hAnsiTheme="minorHAnsi" w:cstheme="minorHAnsi"/>
          <w:szCs w:val="24"/>
        </w:rPr>
        <w:t xml:space="preserve">N CARTA LIBERA </w:t>
      </w:r>
    </w:p>
    <w:p w14:paraId="46A9E04A" w14:textId="7520E929" w:rsidR="00353B02" w:rsidRPr="00353B02" w:rsidRDefault="00353B02" w:rsidP="00353B02">
      <w:pPr>
        <w:tabs>
          <w:tab w:val="left" w:pos="9356"/>
          <w:tab w:val="left" w:pos="9639"/>
        </w:tabs>
        <w:ind w:left="426" w:right="283" w:hanging="426"/>
        <w:jc w:val="left"/>
        <w:rPr>
          <w:rFonts w:asciiTheme="minorHAnsi" w:hAnsiTheme="minorHAnsi" w:cstheme="minorHAnsi"/>
          <w:szCs w:val="24"/>
        </w:rPr>
      </w:pPr>
      <w:r w:rsidRPr="00353B02">
        <w:rPr>
          <w:rFonts w:asciiTheme="minorHAnsi" w:hAnsiTheme="minorHAnsi" w:cstheme="minorHAnsi"/>
          <w:szCs w:val="24"/>
        </w:rPr>
        <w:t>(Legge 23.08.1988 n. 370)</w:t>
      </w:r>
    </w:p>
    <w:p w14:paraId="7E0E57FD" w14:textId="2266C2FF" w:rsidR="00353B02" w:rsidRPr="00353B02" w:rsidRDefault="00353B02" w:rsidP="00353B02">
      <w:pPr>
        <w:tabs>
          <w:tab w:val="left" w:pos="9356"/>
          <w:tab w:val="left" w:pos="9639"/>
        </w:tabs>
        <w:ind w:left="426" w:right="283" w:hanging="426"/>
        <w:jc w:val="left"/>
        <w:rPr>
          <w:rFonts w:asciiTheme="minorHAnsi" w:hAnsiTheme="minorHAnsi" w:cstheme="minorHAnsi"/>
          <w:szCs w:val="24"/>
        </w:rPr>
      </w:pPr>
      <w:r w:rsidRPr="00353B02">
        <w:rPr>
          <w:rFonts w:asciiTheme="minorHAnsi" w:hAnsiTheme="minorHAnsi" w:cstheme="minorHAnsi"/>
          <w:szCs w:val="24"/>
        </w:rPr>
        <w:t>Spettabile</w:t>
      </w:r>
    </w:p>
    <w:p w14:paraId="07526E57" w14:textId="479B556F" w:rsidR="00353B02" w:rsidRPr="00353B02" w:rsidRDefault="00353B02" w:rsidP="00353B02">
      <w:pPr>
        <w:tabs>
          <w:tab w:val="left" w:pos="9356"/>
          <w:tab w:val="left" w:pos="9639"/>
        </w:tabs>
        <w:ind w:left="426" w:right="283" w:hanging="426"/>
        <w:jc w:val="left"/>
        <w:rPr>
          <w:rFonts w:asciiTheme="minorHAnsi" w:hAnsiTheme="minorHAnsi" w:cstheme="minorHAnsi"/>
          <w:szCs w:val="24"/>
        </w:rPr>
      </w:pPr>
      <w:r w:rsidRPr="00353B02">
        <w:rPr>
          <w:rFonts w:asciiTheme="minorHAnsi" w:hAnsiTheme="minorHAnsi" w:cstheme="minorHAnsi"/>
          <w:szCs w:val="24"/>
        </w:rPr>
        <w:t>COMUNE DI VALDAONE</w:t>
      </w:r>
    </w:p>
    <w:p w14:paraId="005FA29A" w14:textId="77777777" w:rsidR="00353B02" w:rsidRPr="00353B02" w:rsidRDefault="00353B02" w:rsidP="00353B02">
      <w:pPr>
        <w:tabs>
          <w:tab w:val="left" w:pos="9356"/>
          <w:tab w:val="left" w:pos="9639"/>
        </w:tabs>
        <w:ind w:left="426" w:right="283" w:hanging="426"/>
        <w:jc w:val="left"/>
        <w:rPr>
          <w:rFonts w:asciiTheme="minorHAnsi" w:hAnsiTheme="minorHAnsi" w:cstheme="minorHAnsi"/>
          <w:szCs w:val="24"/>
        </w:rPr>
      </w:pPr>
      <w:r w:rsidRPr="00353B02">
        <w:rPr>
          <w:rFonts w:asciiTheme="minorHAnsi" w:hAnsiTheme="minorHAnsi" w:cstheme="minorHAnsi"/>
          <w:szCs w:val="24"/>
        </w:rPr>
        <w:t>Via Lunga, n. 13</w:t>
      </w:r>
    </w:p>
    <w:p w14:paraId="6FED9AC0" w14:textId="29B7FBD6" w:rsidR="00353B02" w:rsidRPr="00353B02" w:rsidRDefault="00353B02" w:rsidP="00353B02">
      <w:pPr>
        <w:tabs>
          <w:tab w:val="left" w:pos="9356"/>
          <w:tab w:val="left" w:pos="9639"/>
        </w:tabs>
        <w:ind w:left="426" w:right="283" w:hanging="426"/>
        <w:jc w:val="left"/>
        <w:rPr>
          <w:rFonts w:asciiTheme="minorHAnsi" w:hAnsiTheme="minorHAnsi" w:cstheme="minorHAnsi"/>
          <w:szCs w:val="24"/>
        </w:rPr>
      </w:pPr>
      <w:r w:rsidRPr="00353B02">
        <w:rPr>
          <w:rFonts w:asciiTheme="minorHAnsi" w:hAnsiTheme="minorHAnsi" w:cstheme="minorHAnsi"/>
          <w:szCs w:val="24"/>
        </w:rPr>
        <w:t>38091 VALDAONE</w:t>
      </w:r>
    </w:p>
    <w:p w14:paraId="0A92AC91" w14:textId="5781ED5E" w:rsidR="004F57A9" w:rsidRPr="00353B02" w:rsidRDefault="004F57A9">
      <w:pPr>
        <w:tabs>
          <w:tab w:val="left" w:pos="9356"/>
          <w:tab w:val="left" w:pos="9639"/>
        </w:tabs>
        <w:ind w:left="426" w:right="283" w:hanging="426"/>
        <w:jc w:val="left"/>
        <w:rPr>
          <w:rFonts w:asciiTheme="minorHAnsi" w:hAnsiTheme="minorHAnsi" w:cstheme="minorHAnsi"/>
          <w:szCs w:val="24"/>
        </w:rPr>
      </w:pPr>
    </w:p>
    <w:p w14:paraId="093C48D6" w14:textId="393F3DC3" w:rsidR="00353B02" w:rsidRPr="00353B02" w:rsidRDefault="00353B02" w:rsidP="00353B02">
      <w:pPr>
        <w:tabs>
          <w:tab w:val="left" w:pos="9356"/>
          <w:tab w:val="left" w:pos="9639"/>
        </w:tabs>
        <w:ind w:right="283"/>
        <w:jc w:val="left"/>
        <w:rPr>
          <w:rFonts w:asciiTheme="minorHAnsi" w:hAnsiTheme="minorHAnsi" w:cstheme="minorHAnsi"/>
          <w:szCs w:val="24"/>
        </w:rPr>
      </w:pPr>
    </w:p>
    <w:p w14:paraId="68C2E726" w14:textId="7FF1A299" w:rsidR="00353B02" w:rsidRPr="00353B02" w:rsidRDefault="00353B02" w:rsidP="00353B02">
      <w:pPr>
        <w:tabs>
          <w:tab w:val="left" w:pos="9356"/>
          <w:tab w:val="left" w:pos="9639"/>
        </w:tabs>
        <w:ind w:left="426" w:right="283" w:firstLine="3827"/>
        <w:jc w:val="left"/>
        <w:rPr>
          <w:rFonts w:asciiTheme="minorHAnsi" w:hAnsiTheme="minorHAnsi" w:cstheme="minorHAnsi"/>
          <w:szCs w:val="24"/>
        </w:rPr>
      </w:pPr>
    </w:p>
    <w:p w14:paraId="3083A4B3" w14:textId="1104ADBB" w:rsidR="00353B02" w:rsidRPr="00353B02" w:rsidRDefault="00353B02" w:rsidP="007F1780">
      <w:pPr>
        <w:tabs>
          <w:tab w:val="left" w:pos="9356"/>
          <w:tab w:val="left" w:pos="9639"/>
        </w:tabs>
        <w:spacing w:before="240"/>
        <w:ind w:right="283"/>
        <w:jc w:val="center"/>
        <w:rPr>
          <w:rFonts w:asciiTheme="minorHAnsi" w:hAnsiTheme="minorHAnsi" w:cstheme="minorHAnsi"/>
          <w:sz w:val="28"/>
          <w:szCs w:val="28"/>
        </w:rPr>
      </w:pPr>
      <w:r w:rsidRPr="00353B02">
        <w:rPr>
          <w:rFonts w:asciiTheme="minorHAnsi" w:hAnsiTheme="minorHAnsi" w:cstheme="minorHAnsi"/>
          <w:sz w:val="28"/>
          <w:szCs w:val="28"/>
        </w:rPr>
        <w:t xml:space="preserve">DOMANDA DI AMMISSIONE AL CONCORSO PUBBLICO PER ESAMI PER L’ASSUNZIONE </w:t>
      </w:r>
      <w:r w:rsidR="007F1780" w:rsidRPr="007F1780">
        <w:rPr>
          <w:rFonts w:asciiTheme="minorHAnsi" w:hAnsiTheme="minorHAnsi" w:cstheme="minorHAnsi"/>
          <w:bCs/>
          <w:sz w:val="28"/>
          <w:szCs w:val="28"/>
        </w:rPr>
        <w:t xml:space="preserve">A TEMPO INDETERMINATO DI </w:t>
      </w:r>
      <w:r w:rsidR="007F1780">
        <w:rPr>
          <w:rFonts w:asciiTheme="minorHAnsi" w:hAnsiTheme="minorHAnsi" w:cstheme="minorHAnsi"/>
          <w:bCs/>
          <w:sz w:val="28"/>
          <w:szCs w:val="28"/>
        </w:rPr>
        <w:t xml:space="preserve">N. 1 </w:t>
      </w:r>
      <w:r w:rsidR="007F1780" w:rsidRPr="007F1780">
        <w:rPr>
          <w:rFonts w:asciiTheme="minorHAnsi" w:hAnsiTheme="minorHAnsi" w:cstheme="minorHAnsi"/>
          <w:bCs/>
          <w:sz w:val="28"/>
          <w:szCs w:val="28"/>
        </w:rPr>
        <w:t xml:space="preserve">ISTRUTTORE AMMINISTRATIVO LIVELLO </w:t>
      </w:r>
      <w:r w:rsidR="00D44CEB">
        <w:rPr>
          <w:rFonts w:asciiTheme="minorHAnsi" w:hAnsiTheme="minorHAnsi" w:cstheme="minorHAnsi"/>
          <w:bCs/>
          <w:sz w:val="28"/>
          <w:szCs w:val="28"/>
        </w:rPr>
        <w:t>BASE</w:t>
      </w:r>
      <w:r w:rsidR="007F1780" w:rsidRPr="007F1780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D44CEB">
        <w:rPr>
          <w:rFonts w:asciiTheme="minorHAnsi" w:hAnsiTheme="minorHAnsi" w:cstheme="minorHAnsi"/>
          <w:bCs/>
          <w:sz w:val="28"/>
          <w:szCs w:val="28"/>
        </w:rPr>
        <w:t xml:space="preserve">– AREA 2-ISTRUTTORI </w:t>
      </w:r>
      <w:r w:rsidR="007F1780" w:rsidRPr="007F1780">
        <w:rPr>
          <w:rFonts w:asciiTheme="minorHAnsi" w:hAnsiTheme="minorHAnsi" w:cstheme="minorHAnsi"/>
          <w:bCs/>
          <w:sz w:val="28"/>
          <w:szCs w:val="28"/>
        </w:rPr>
        <w:t xml:space="preserve">(EX </w:t>
      </w:r>
      <w:r w:rsidR="00D44CEB">
        <w:rPr>
          <w:rFonts w:asciiTheme="minorHAnsi" w:hAnsiTheme="minorHAnsi" w:cstheme="minorHAnsi"/>
          <w:bCs/>
          <w:sz w:val="28"/>
          <w:szCs w:val="28"/>
        </w:rPr>
        <w:t>ASSISTENTE</w:t>
      </w:r>
      <w:r w:rsidR="007F1780" w:rsidRPr="007F1780">
        <w:rPr>
          <w:rFonts w:asciiTheme="minorHAnsi" w:hAnsiTheme="minorHAnsi" w:cstheme="minorHAnsi"/>
          <w:bCs/>
          <w:sz w:val="28"/>
          <w:szCs w:val="28"/>
        </w:rPr>
        <w:t xml:space="preserve"> AMMINISTRATIVO, CAT. C LIVELLO </w:t>
      </w:r>
      <w:r w:rsidR="00D44CEB">
        <w:rPr>
          <w:rFonts w:asciiTheme="minorHAnsi" w:hAnsiTheme="minorHAnsi" w:cstheme="minorHAnsi"/>
          <w:bCs/>
          <w:sz w:val="28"/>
          <w:szCs w:val="28"/>
        </w:rPr>
        <w:t>BASE</w:t>
      </w:r>
      <w:r w:rsidR="007F1780" w:rsidRPr="007F1780">
        <w:rPr>
          <w:rFonts w:asciiTheme="minorHAnsi" w:hAnsiTheme="minorHAnsi" w:cstheme="minorHAnsi"/>
          <w:bCs/>
          <w:sz w:val="28"/>
          <w:szCs w:val="28"/>
        </w:rPr>
        <w:t>), 1^ POSIZIONE RETRIBUTIVA, A TEMPO PARZIALE A 3</w:t>
      </w:r>
      <w:r w:rsidR="00D44CEB">
        <w:rPr>
          <w:rFonts w:asciiTheme="minorHAnsi" w:hAnsiTheme="minorHAnsi" w:cstheme="minorHAnsi"/>
          <w:bCs/>
          <w:sz w:val="28"/>
          <w:szCs w:val="28"/>
        </w:rPr>
        <w:t>2</w:t>
      </w:r>
      <w:r w:rsidR="007F1780" w:rsidRPr="007F1780">
        <w:rPr>
          <w:rFonts w:asciiTheme="minorHAnsi" w:hAnsiTheme="minorHAnsi" w:cstheme="minorHAnsi"/>
          <w:bCs/>
          <w:sz w:val="28"/>
          <w:szCs w:val="28"/>
        </w:rPr>
        <w:t xml:space="preserve"> ORE SETTIMANALI</w:t>
      </w:r>
    </w:p>
    <w:p w14:paraId="45523D45" w14:textId="46381AE1" w:rsidR="00353B02" w:rsidRPr="00353B02" w:rsidRDefault="00353B02" w:rsidP="00353B02">
      <w:pPr>
        <w:tabs>
          <w:tab w:val="left" w:pos="9356"/>
          <w:tab w:val="left" w:pos="9639"/>
        </w:tabs>
        <w:spacing w:after="240"/>
        <w:ind w:right="283"/>
        <w:jc w:val="center"/>
        <w:rPr>
          <w:rFonts w:asciiTheme="minorHAnsi" w:hAnsiTheme="minorHAnsi" w:cstheme="minorHAnsi"/>
          <w:sz w:val="28"/>
          <w:szCs w:val="28"/>
        </w:rPr>
      </w:pPr>
      <w:r w:rsidRPr="00353B02">
        <w:rPr>
          <w:rFonts w:asciiTheme="minorHAnsi" w:hAnsiTheme="minorHAnsi" w:cstheme="minorHAnsi"/>
          <w:sz w:val="28"/>
          <w:szCs w:val="28"/>
        </w:rPr>
        <w:t xml:space="preserve">CON RISERVA DI POSTI AI VOLONTARI DELLE FORZE ARMATE (D.LGS. </w:t>
      </w:r>
      <w:r w:rsidR="007F1780">
        <w:rPr>
          <w:rFonts w:asciiTheme="minorHAnsi" w:hAnsiTheme="minorHAnsi" w:cstheme="minorHAnsi"/>
          <w:sz w:val="28"/>
          <w:szCs w:val="28"/>
        </w:rPr>
        <w:t xml:space="preserve">N. </w:t>
      </w:r>
      <w:r w:rsidRPr="00353B02">
        <w:rPr>
          <w:rFonts w:asciiTheme="minorHAnsi" w:hAnsiTheme="minorHAnsi" w:cstheme="minorHAnsi"/>
          <w:sz w:val="28"/>
          <w:szCs w:val="28"/>
        </w:rPr>
        <w:t>66/2010)</w:t>
      </w:r>
    </w:p>
    <w:p w14:paraId="23A5EA90" w14:textId="77777777" w:rsidR="004F57A9" w:rsidRPr="00353B02" w:rsidRDefault="004F57A9">
      <w:pPr>
        <w:pStyle w:val="Corpotesto"/>
        <w:rPr>
          <w:rFonts w:asciiTheme="minorHAnsi" w:hAnsiTheme="minorHAnsi" w:cstheme="minorHAnsi"/>
          <w:sz w:val="24"/>
          <w:szCs w:val="24"/>
        </w:rPr>
      </w:pPr>
      <w:r w:rsidRPr="00353B02">
        <w:rPr>
          <w:rFonts w:asciiTheme="minorHAnsi" w:hAnsiTheme="minorHAnsi" w:cstheme="minorHAnsi"/>
          <w:sz w:val="24"/>
          <w:szCs w:val="24"/>
        </w:rPr>
        <w:t>Il/la sottoscritto/a: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09"/>
        <w:gridCol w:w="3827"/>
        <w:gridCol w:w="850"/>
      </w:tblGrid>
      <w:tr w:rsidR="004F57A9" w:rsidRPr="00353B02" w14:paraId="42CAAB3F" w14:textId="77777777">
        <w:trPr>
          <w:trHeight w:val="426"/>
        </w:trPr>
        <w:tc>
          <w:tcPr>
            <w:tcW w:w="5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452DB" w14:textId="77777777" w:rsidR="004F57A9" w:rsidRPr="00353B02" w:rsidRDefault="004F57A9" w:rsidP="00D110A6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Cognome</w:t>
            </w:r>
          </w:p>
        </w:tc>
        <w:tc>
          <w:tcPr>
            <w:tcW w:w="4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B6C69" w14:textId="77777777" w:rsidR="004F57A9" w:rsidRPr="00353B02" w:rsidRDefault="004F57A9" w:rsidP="00D110A6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Nome</w:t>
            </w:r>
          </w:p>
        </w:tc>
      </w:tr>
      <w:tr w:rsidR="004F57A9" w:rsidRPr="00353B02" w14:paraId="3D132FA9" w14:textId="77777777">
        <w:trPr>
          <w:cantSplit/>
        </w:trPr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6514" w14:textId="77777777" w:rsidR="004F57A9" w:rsidRPr="00353B02" w:rsidRDefault="004F57A9" w:rsidP="00D110A6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Luogo di nascita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9E42" w14:textId="77777777" w:rsidR="004F57A9" w:rsidRPr="00353B02" w:rsidRDefault="004F57A9" w:rsidP="00D110A6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Prov.</w:t>
            </w:r>
          </w:p>
        </w:tc>
        <w:tc>
          <w:tcPr>
            <w:tcW w:w="4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63CB1" w14:textId="716C102A" w:rsidR="004F57A9" w:rsidRPr="00353B02" w:rsidRDefault="004F57A9" w:rsidP="00D110A6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Data di nascita</w:t>
            </w:r>
          </w:p>
        </w:tc>
      </w:tr>
      <w:tr w:rsidR="004F57A9" w:rsidRPr="00353B02" w14:paraId="6BC48AEF" w14:textId="77777777">
        <w:trPr>
          <w:cantSplit/>
        </w:trPr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4CAC" w14:textId="77777777" w:rsidR="004F57A9" w:rsidRPr="00353B02" w:rsidRDefault="004F57A9" w:rsidP="00D110A6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Residenza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23A00" w14:textId="77777777" w:rsidR="004F57A9" w:rsidRPr="00353B02" w:rsidRDefault="004F57A9" w:rsidP="00D110A6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Prov.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F1D6" w14:textId="77777777" w:rsidR="004F57A9" w:rsidRPr="00353B02" w:rsidRDefault="004F57A9" w:rsidP="00D110A6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Via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5E6E" w14:textId="77777777" w:rsidR="004F57A9" w:rsidRPr="00353B02" w:rsidRDefault="004F57A9" w:rsidP="00D110A6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n. civico</w:t>
            </w:r>
          </w:p>
        </w:tc>
      </w:tr>
      <w:tr w:rsidR="004F57A9" w:rsidRPr="00353B02" w14:paraId="31EA17A4" w14:textId="77777777">
        <w:trPr>
          <w:cantSplit/>
        </w:trPr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DF05" w14:textId="77777777" w:rsidR="004F57A9" w:rsidRPr="00353B02" w:rsidRDefault="004F57A9" w:rsidP="00D110A6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C.A.P.</w:t>
            </w:r>
          </w:p>
        </w:tc>
        <w:tc>
          <w:tcPr>
            <w:tcW w:w="53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BE" w14:textId="77777777" w:rsidR="004F57A9" w:rsidRPr="00353B02" w:rsidRDefault="004F57A9" w:rsidP="00D110A6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Codice fiscale</w:t>
            </w:r>
          </w:p>
        </w:tc>
      </w:tr>
      <w:tr w:rsidR="004F57A9" w:rsidRPr="00353B02" w14:paraId="25C69EBF" w14:textId="77777777">
        <w:trPr>
          <w:cantSplit/>
        </w:trPr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C77" w14:textId="77777777" w:rsidR="004F57A9" w:rsidRPr="00353B02" w:rsidRDefault="004F57A9" w:rsidP="00D110A6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Telefono</w:t>
            </w:r>
          </w:p>
        </w:tc>
        <w:tc>
          <w:tcPr>
            <w:tcW w:w="53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52C8" w14:textId="77777777" w:rsidR="004F57A9" w:rsidRPr="00353B02" w:rsidRDefault="004F57A9" w:rsidP="00D110A6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Cellulare</w:t>
            </w:r>
          </w:p>
        </w:tc>
      </w:tr>
      <w:tr w:rsidR="004F57A9" w:rsidRPr="00353B02" w14:paraId="4A50984F" w14:textId="77777777">
        <w:trPr>
          <w:cantSplit/>
        </w:trPr>
        <w:tc>
          <w:tcPr>
            <w:tcW w:w="9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4C1EE" w14:textId="77777777" w:rsidR="004F57A9" w:rsidRPr="00353B02" w:rsidRDefault="004F57A9" w:rsidP="009265A1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indirizzo e</w:t>
            </w:r>
            <w:r w:rsidR="009265A1"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</w:t>
            </w: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mail</w:t>
            </w:r>
          </w:p>
        </w:tc>
      </w:tr>
      <w:tr w:rsidR="009265A1" w:rsidRPr="00353B02" w14:paraId="5EAA6873" w14:textId="77777777">
        <w:trPr>
          <w:cantSplit/>
        </w:trPr>
        <w:tc>
          <w:tcPr>
            <w:tcW w:w="9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FE82B" w14:textId="77777777" w:rsidR="009265A1" w:rsidRPr="00353B02" w:rsidRDefault="009265A1" w:rsidP="009265A1">
            <w:pPr>
              <w:pStyle w:val="Corpotesto"/>
              <w:spacing w:line="480" w:lineRule="auto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353B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indirizzo PEC</w:t>
            </w:r>
          </w:p>
        </w:tc>
      </w:tr>
    </w:tbl>
    <w:p w14:paraId="4A75F1C6" w14:textId="77777777" w:rsidR="004F57A9" w:rsidRPr="00353B02" w:rsidRDefault="004F57A9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9C90549" w14:textId="59C4495F" w:rsidR="004F57A9" w:rsidRPr="00353B02" w:rsidRDefault="004F57A9">
      <w:pPr>
        <w:pStyle w:val="Corpotesto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353B02">
        <w:rPr>
          <w:rFonts w:asciiTheme="minorHAnsi" w:hAnsiTheme="minorHAnsi" w:cstheme="minorHAnsi"/>
          <w:sz w:val="24"/>
          <w:szCs w:val="24"/>
        </w:rPr>
        <w:t>presa visione del</w:t>
      </w:r>
      <w:r w:rsidR="00046494" w:rsidRPr="00353B02">
        <w:rPr>
          <w:rFonts w:asciiTheme="minorHAnsi" w:hAnsiTheme="minorHAnsi" w:cstheme="minorHAnsi"/>
          <w:sz w:val="24"/>
          <w:szCs w:val="24"/>
        </w:rPr>
        <w:t xml:space="preserve"> bando di </w:t>
      </w:r>
      <w:r w:rsidR="00EE32E0" w:rsidRPr="00353B02">
        <w:rPr>
          <w:rFonts w:asciiTheme="minorHAnsi" w:hAnsiTheme="minorHAnsi" w:cstheme="minorHAnsi"/>
          <w:sz w:val="24"/>
          <w:szCs w:val="24"/>
        </w:rPr>
        <w:t xml:space="preserve">concorso </w:t>
      </w:r>
      <w:r w:rsidRPr="00353B02">
        <w:rPr>
          <w:rFonts w:asciiTheme="minorHAnsi" w:hAnsiTheme="minorHAnsi" w:cstheme="minorHAnsi"/>
          <w:sz w:val="24"/>
          <w:szCs w:val="24"/>
        </w:rPr>
        <w:t xml:space="preserve">di data </w:t>
      </w:r>
      <w:r w:rsidR="004D78EB">
        <w:rPr>
          <w:rFonts w:asciiTheme="minorHAnsi" w:hAnsiTheme="minorHAnsi" w:cstheme="minorHAnsi"/>
          <w:sz w:val="24"/>
          <w:szCs w:val="24"/>
        </w:rPr>
        <w:t>19.08.2026</w:t>
      </w:r>
      <w:r w:rsidRPr="00353B02">
        <w:rPr>
          <w:rFonts w:asciiTheme="minorHAnsi" w:hAnsiTheme="minorHAnsi" w:cstheme="minorHAnsi"/>
          <w:sz w:val="24"/>
          <w:szCs w:val="24"/>
        </w:rPr>
        <w:t xml:space="preserve">, </w:t>
      </w:r>
      <w:r w:rsidR="00EB1087" w:rsidRPr="00353B02">
        <w:rPr>
          <w:rFonts w:asciiTheme="minorHAnsi" w:hAnsiTheme="minorHAnsi" w:cstheme="minorHAnsi"/>
          <w:sz w:val="24"/>
          <w:szCs w:val="24"/>
        </w:rPr>
        <w:t xml:space="preserve">prot. </w:t>
      </w:r>
      <w:r w:rsidRPr="00353B02">
        <w:rPr>
          <w:rFonts w:asciiTheme="minorHAnsi" w:hAnsiTheme="minorHAnsi" w:cstheme="minorHAnsi"/>
          <w:sz w:val="24"/>
          <w:szCs w:val="24"/>
        </w:rPr>
        <w:t xml:space="preserve">n. </w:t>
      </w:r>
      <w:r w:rsidR="004D78EB">
        <w:rPr>
          <w:rFonts w:asciiTheme="minorHAnsi" w:hAnsiTheme="minorHAnsi" w:cstheme="minorHAnsi"/>
          <w:sz w:val="24"/>
          <w:szCs w:val="24"/>
        </w:rPr>
        <w:t>4796</w:t>
      </w:r>
      <w:r w:rsidR="00D11B3D" w:rsidRPr="00353B02">
        <w:rPr>
          <w:rFonts w:asciiTheme="minorHAnsi" w:hAnsiTheme="minorHAnsi" w:cstheme="minorHAnsi"/>
          <w:sz w:val="24"/>
          <w:szCs w:val="24"/>
        </w:rPr>
        <w:t xml:space="preserve"> </w:t>
      </w:r>
      <w:r w:rsidRPr="00353B02">
        <w:rPr>
          <w:rFonts w:asciiTheme="minorHAnsi" w:hAnsiTheme="minorHAnsi" w:cstheme="minorHAnsi"/>
          <w:sz w:val="24"/>
          <w:szCs w:val="24"/>
        </w:rPr>
        <w:t xml:space="preserve">per la copertura di un posto di </w:t>
      </w:r>
      <w:r w:rsidR="007F1780" w:rsidRPr="007F1780">
        <w:rPr>
          <w:rFonts w:asciiTheme="minorHAnsi" w:hAnsiTheme="minorHAnsi" w:cstheme="minorHAnsi"/>
          <w:sz w:val="24"/>
          <w:szCs w:val="24"/>
        </w:rPr>
        <w:t xml:space="preserve">istruttore amministrativo livello </w:t>
      </w:r>
      <w:r w:rsidR="00D44CEB">
        <w:rPr>
          <w:rFonts w:asciiTheme="minorHAnsi" w:hAnsiTheme="minorHAnsi" w:cstheme="minorHAnsi"/>
          <w:sz w:val="24"/>
          <w:szCs w:val="24"/>
        </w:rPr>
        <w:t>base – Area 2-Istruttori</w:t>
      </w:r>
      <w:r w:rsidR="007F1780" w:rsidRPr="007F1780">
        <w:rPr>
          <w:rFonts w:asciiTheme="minorHAnsi" w:hAnsiTheme="minorHAnsi" w:cstheme="minorHAnsi"/>
          <w:sz w:val="24"/>
          <w:szCs w:val="24"/>
        </w:rPr>
        <w:t xml:space="preserve"> (ex </w:t>
      </w:r>
      <w:r w:rsidR="00D44CEB">
        <w:rPr>
          <w:rFonts w:asciiTheme="minorHAnsi" w:hAnsiTheme="minorHAnsi" w:cstheme="minorHAnsi"/>
          <w:sz w:val="24"/>
          <w:szCs w:val="24"/>
        </w:rPr>
        <w:t>assistent</w:t>
      </w:r>
      <w:r w:rsidR="007F1780" w:rsidRPr="007F1780">
        <w:rPr>
          <w:rFonts w:asciiTheme="minorHAnsi" w:hAnsiTheme="minorHAnsi" w:cstheme="minorHAnsi"/>
          <w:sz w:val="24"/>
          <w:szCs w:val="24"/>
        </w:rPr>
        <w:t xml:space="preserve">e amministrativo, categoria C, livello </w:t>
      </w:r>
      <w:r w:rsidR="00D44CEB">
        <w:rPr>
          <w:rFonts w:asciiTheme="minorHAnsi" w:hAnsiTheme="minorHAnsi" w:cstheme="minorHAnsi"/>
          <w:sz w:val="24"/>
          <w:szCs w:val="24"/>
        </w:rPr>
        <w:t>base</w:t>
      </w:r>
      <w:r w:rsidR="007F1780" w:rsidRPr="007F1780">
        <w:rPr>
          <w:rFonts w:asciiTheme="minorHAnsi" w:hAnsiTheme="minorHAnsi" w:cstheme="minorHAnsi"/>
          <w:sz w:val="24"/>
          <w:szCs w:val="24"/>
        </w:rPr>
        <w:t>), 1^ posizione retributiva, a tempo indeterminato e a tempo parziale a 3</w:t>
      </w:r>
      <w:r w:rsidR="00D44CEB">
        <w:rPr>
          <w:rFonts w:asciiTheme="minorHAnsi" w:hAnsiTheme="minorHAnsi" w:cstheme="minorHAnsi"/>
          <w:sz w:val="24"/>
          <w:szCs w:val="24"/>
        </w:rPr>
        <w:t>2</w:t>
      </w:r>
      <w:r w:rsidR="007F1780" w:rsidRPr="007F1780">
        <w:rPr>
          <w:rFonts w:asciiTheme="minorHAnsi" w:hAnsiTheme="minorHAnsi" w:cstheme="minorHAnsi"/>
          <w:sz w:val="24"/>
          <w:szCs w:val="24"/>
        </w:rPr>
        <w:t xml:space="preserve"> ore settimanali</w:t>
      </w:r>
      <w:r w:rsidRPr="00353B02">
        <w:rPr>
          <w:rFonts w:asciiTheme="minorHAnsi" w:hAnsiTheme="minorHAnsi" w:cstheme="minorHAnsi"/>
          <w:sz w:val="24"/>
          <w:szCs w:val="24"/>
        </w:rPr>
        <w:t>, indetto da</w:t>
      </w:r>
      <w:r w:rsidR="006B489C" w:rsidRPr="00353B02">
        <w:rPr>
          <w:rFonts w:asciiTheme="minorHAnsi" w:hAnsiTheme="minorHAnsi" w:cstheme="minorHAnsi"/>
          <w:sz w:val="24"/>
          <w:szCs w:val="24"/>
        </w:rPr>
        <w:t>ll’</w:t>
      </w:r>
      <w:r w:rsidRPr="00353B02">
        <w:rPr>
          <w:rFonts w:asciiTheme="minorHAnsi" w:hAnsiTheme="minorHAnsi" w:cstheme="minorHAnsi"/>
          <w:sz w:val="24"/>
          <w:szCs w:val="24"/>
        </w:rPr>
        <w:t>Amministrazione comunale</w:t>
      </w:r>
      <w:r w:rsidR="006B489C" w:rsidRPr="00353B02">
        <w:rPr>
          <w:rFonts w:asciiTheme="minorHAnsi" w:hAnsiTheme="minorHAnsi" w:cstheme="minorHAnsi"/>
          <w:sz w:val="24"/>
          <w:szCs w:val="24"/>
        </w:rPr>
        <w:t xml:space="preserve"> di </w:t>
      </w:r>
      <w:r w:rsidR="00353B02">
        <w:rPr>
          <w:rFonts w:asciiTheme="minorHAnsi" w:hAnsiTheme="minorHAnsi" w:cstheme="minorHAnsi"/>
          <w:sz w:val="24"/>
          <w:szCs w:val="24"/>
        </w:rPr>
        <w:t>Valdaone</w:t>
      </w:r>
      <w:r w:rsidRPr="00353B02">
        <w:rPr>
          <w:rFonts w:asciiTheme="minorHAnsi" w:hAnsiTheme="minorHAnsi" w:cstheme="minorHAnsi"/>
          <w:sz w:val="24"/>
          <w:szCs w:val="24"/>
        </w:rPr>
        <w:t>,</w:t>
      </w:r>
    </w:p>
    <w:p w14:paraId="1FDC7885" w14:textId="77777777" w:rsidR="004F57A9" w:rsidRPr="00353B02" w:rsidRDefault="004F57A9">
      <w:pPr>
        <w:spacing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353B02">
        <w:rPr>
          <w:rFonts w:asciiTheme="minorHAnsi" w:hAnsiTheme="minorHAnsi" w:cstheme="minorHAnsi"/>
          <w:b/>
          <w:szCs w:val="24"/>
        </w:rPr>
        <w:t>c h i e d e</w:t>
      </w:r>
    </w:p>
    <w:p w14:paraId="6808463A" w14:textId="77777777" w:rsidR="004F57A9" w:rsidRPr="00353B02" w:rsidRDefault="004F57A9">
      <w:pPr>
        <w:rPr>
          <w:rFonts w:asciiTheme="minorHAnsi" w:hAnsiTheme="minorHAnsi" w:cstheme="minorHAnsi"/>
          <w:szCs w:val="24"/>
        </w:rPr>
      </w:pPr>
      <w:r w:rsidRPr="00353B02">
        <w:rPr>
          <w:rFonts w:asciiTheme="minorHAnsi" w:hAnsiTheme="minorHAnsi" w:cstheme="minorHAnsi"/>
          <w:szCs w:val="24"/>
        </w:rPr>
        <w:t xml:space="preserve">di poter partecipare alla procedura </w:t>
      </w:r>
      <w:r w:rsidR="00EE32E0" w:rsidRPr="00353B02">
        <w:rPr>
          <w:rFonts w:asciiTheme="minorHAnsi" w:hAnsiTheme="minorHAnsi" w:cstheme="minorHAnsi"/>
          <w:szCs w:val="24"/>
        </w:rPr>
        <w:t>di cui sopra.</w:t>
      </w:r>
    </w:p>
    <w:p w14:paraId="207B1CF4" w14:textId="77777777" w:rsidR="004F57A9" w:rsidRPr="00353B02" w:rsidRDefault="004F57A9">
      <w:pPr>
        <w:pStyle w:val="Rientrocorpodeltesto21"/>
        <w:tabs>
          <w:tab w:val="clear" w:pos="426"/>
          <w:tab w:val="left" w:pos="0"/>
        </w:tabs>
        <w:spacing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2E12761D" w14:textId="4BA1E812" w:rsidR="004F57A9" w:rsidRPr="00353B02" w:rsidRDefault="004F57A9">
      <w:pPr>
        <w:pStyle w:val="Rientrocorpodeltesto21"/>
        <w:tabs>
          <w:tab w:val="clear" w:pos="426"/>
          <w:tab w:val="left" w:pos="0"/>
        </w:tabs>
        <w:spacing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53B02">
        <w:rPr>
          <w:rFonts w:asciiTheme="minorHAnsi" w:hAnsiTheme="minorHAnsi" w:cstheme="minorHAnsi"/>
          <w:sz w:val="24"/>
          <w:szCs w:val="24"/>
        </w:rPr>
        <w:t>A tal fine lo/la scrivente, sotto la propria personale responsabilità, ai sensi dell’articolo 46 del D.P.R. n. 445 d</w:t>
      </w:r>
      <w:r w:rsidR="007F1780">
        <w:rPr>
          <w:rFonts w:asciiTheme="minorHAnsi" w:hAnsiTheme="minorHAnsi" w:cstheme="minorHAnsi"/>
          <w:sz w:val="24"/>
          <w:szCs w:val="24"/>
        </w:rPr>
        <w:t>d.</w:t>
      </w:r>
      <w:r w:rsidRPr="00353B02">
        <w:rPr>
          <w:rFonts w:asciiTheme="minorHAnsi" w:hAnsiTheme="minorHAnsi" w:cstheme="minorHAnsi"/>
          <w:sz w:val="24"/>
          <w:szCs w:val="24"/>
        </w:rPr>
        <w:t xml:space="preserve"> 28.12.2000, consapevole sia delle sanzioni penali previste per il caso di falsità in atti e dichiarazioni mendaci, sia della decadenza dei benefici eventualmente conseguiti con il provvedimento emanato sulla base delle dichiarazioni non veritiere, secondo quanto previsto dagli art. 75 e </w:t>
      </w:r>
      <w:r w:rsidR="00AB3D5F" w:rsidRPr="00353B02">
        <w:rPr>
          <w:rFonts w:asciiTheme="minorHAnsi" w:hAnsiTheme="minorHAnsi" w:cstheme="minorHAnsi"/>
          <w:sz w:val="24"/>
          <w:szCs w:val="24"/>
        </w:rPr>
        <w:t>76</w:t>
      </w:r>
      <w:r w:rsidRPr="00353B02">
        <w:rPr>
          <w:rFonts w:asciiTheme="minorHAnsi" w:hAnsiTheme="minorHAnsi" w:cstheme="minorHAnsi"/>
          <w:sz w:val="24"/>
          <w:szCs w:val="24"/>
        </w:rPr>
        <w:t xml:space="preserve"> dello stesso decreto,</w:t>
      </w:r>
    </w:p>
    <w:p w14:paraId="1549F63A" w14:textId="77777777" w:rsidR="004F57A9" w:rsidRPr="00353B02" w:rsidRDefault="004F57A9">
      <w:pPr>
        <w:pStyle w:val="Rientrocorpodeltesto21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3B02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5177D1AE" w14:textId="77777777" w:rsidR="004F57A9" w:rsidRPr="00353B02" w:rsidRDefault="004F57A9">
      <w:pPr>
        <w:pStyle w:val="Rientrocorpodeltesto21"/>
        <w:ind w:firstLine="0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353B02">
        <w:rPr>
          <w:rFonts w:asciiTheme="minorHAnsi" w:hAnsiTheme="minorHAnsi" w:cstheme="minorHAnsi"/>
          <w:b/>
          <w:i/>
          <w:sz w:val="24"/>
          <w:szCs w:val="24"/>
        </w:rPr>
        <w:t>(barrare e completare le caselle che interessano)</w:t>
      </w:r>
    </w:p>
    <w:tbl>
      <w:tblPr>
        <w:tblW w:w="10483" w:type="dxa"/>
        <w:tblInd w:w="-5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46"/>
        <w:gridCol w:w="10227"/>
      </w:tblGrid>
      <w:tr w:rsidR="00EE32E0" w:rsidRPr="00353B02" w14:paraId="1239159C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7CB3EC67" w14:textId="77777777" w:rsidR="00EE32E0" w:rsidRPr="00353B02" w:rsidRDefault="00EE32E0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36B6" w14:textId="77777777" w:rsidR="00EE32E0" w:rsidRPr="00353B02" w:rsidRDefault="00EE32E0" w:rsidP="00EB7C1F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14:paraId="44CD4767" w14:textId="1737CA5E" w:rsidR="00EE32E0" w:rsidRPr="00353B02" w:rsidRDefault="00EE32E0" w:rsidP="00353B02">
            <w:pPr>
              <w:ind w:firstLine="427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essere nato/a a ….………………………………...……… prov ………… il ……………………………</w:t>
            </w:r>
          </w:p>
        </w:tc>
      </w:tr>
      <w:tr w:rsidR="00EE32E0" w:rsidRPr="00353B02" w14:paraId="508A6A23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32FEC2C9" w14:textId="77777777" w:rsidR="00EE32E0" w:rsidRPr="00353B02" w:rsidRDefault="00EE32E0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i/>
                <w:szCs w:val="24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6CF0" w14:textId="77777777" w:rsidR="00EE32E0" w:rsidRPr="00353B02" w:rsidRDefault="00EE32E0" w:rsidP="00EB7C1F">
            <w:pPr>
              <w:snapToGrid w:val="0"/>
              <w:rPr>
                <w:rFonts w:asciiTheme="minorHAnsi" w:hAnsiTheme="minorHAnsi" w:cstheme="minorHAnsi"/>
                <w:b/>
                <w:i/>
              </w:rPr>
            </w:pPr>
          </w:p>
          <w:p w14:paraId="36F71DD0" w14:textId="77777777" w:rsidR="00EE32E0" w:rsidRPr="00353B02" w:rsidRDefault="00EE32E0" w:rsidP="00353B02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after="24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di essere cittadino italiano</w:t>
            </w:r>
          </w:p>
          <w:p w14:paraId="413F7A52" w14:textId="77777777" w:rsidR="00EE32E0" w:rsidRPr="00353B02" w:rsidRDefault="00EE32E0" w:rsidP="00353B02">
            <w:pPr>
              <w:spacing w:after="240"/>
              <w:ind w:firstLine="427"/>
              <w:rPr>
                <w:rFonts w:asciiTheme="minorHAnsi" w:hAnsiTheme="minorHAnsi" w:cstheme="minorHAnsi"/>
                <w:i/>
              </w:rPr>
            </w:pPr>
            <w:r w:rsidRPr="00353B02">
              <w:rPr>
                <w:rFonts w:asciiTheme="minorHAnsi" w:hAnsiTheme="minorHAnsi" w:cstheme="minorHAnsi"/>
                <w:i/>
              </w:rPr>
              <w:t>oppure</w:t>
            </w:r>
          </w:p>
          <w:p w14:paraId="3B4479C0" w14:textId="77777777" w:rsidR="00EE32E0" w:rsidRPr="00353B02" w:rsidRDefault="00EE32E0" w:rsidP="00353B02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after="24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 xml:space="preserve">di essere cittadino </w:t>
            </w:r>
            <w:r w:rsidRPr="00353B02">
              <w:rPr>
                <w:rFonts w:asciiTheme="minorHAnsi" w:hAnsiTheme="minorHAnsi" w:cstheme="minorHAnsi"/>
                <w:color w:val="000000"/>
              </w:rPr>
              <w:t>di uno degli altri stati membri dell’Unione Europea (indicare lo stato ………………………………………………………………………………………………………)</w:t>
            </w:r>
          </w:p>
          <w:p w14:paraId="4CFF8C0C" w14:textId="77777777" w:rsidR="00EE32E0" w:rsidRPr="00353B02" w:rsidRDefault="00EE32E0" w:rsidP="00353B02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di essere cittadino di Stato terzo e familiare di cittadini dell’Unione europea (specificare la relazione di parentela con il cittadino dell'Unione Europea ……………………………………………………………………………………….) ed essere titolare di:</w:t>
            </w:r>
          </w:p>
          <w:p w14:paraId="02AC8546" w14:textId="77777777" w:rsidR="00EE32E0" w:rsidRPr="00353B02" w:rsidRDefault="00EE32E0" w:rsidP="00353B02">
            <w:pPr>
              <w:pStyle w:val="NormaleWeb"/>
              <w:numPr>
                <w:ilvl w:val="0"/>
                <w:numId w:val="5"/>
              </w:numPr>
              <w:spacing w:before="0" w:beforeAutospacing="0" w:after="0"/>
              <w:ind w:left="1145" w:hanging="293"/>
              <w:jc w:val="both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diritto di soggiorno</w:t>
            </w:r>
          </w:p>
          <w:p w14:paraId="2F818AE6" w14:textId="77777777" w:rsidR="00EE32E0" w:rsidRPr="00353B02" w:rsidRDefault="00EE32E0" w:rsidP="00353B02">
            <w:pPr>
              <w:pStyle w:val="NormaleWeb"/>
              <w:numPr>
                <w:ilvl w:val="0"/>
                <w:numId w:val="5"/>
              </w:numPr>
              <w:ind w:left="1145" w:hanging="293"/>
              <w:jc w:val="both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diritto di soggiorno permanente</w:t>
            </w:r>
          </w:p>
          <w:p w14:paraId="17BA6370" w14:textId="77777777" w:rsidR="00EE32E0" w:rsidRPr="00353B02" w:rsidRDefault="00EE32E0" w:rsidP="00353B02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24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di essere cittadino di Paese Terzo, titolare di:</w:t>
            </w:r>
          </w:p>
          <w:p w14:paraId="64858DE9" w14:textId="77777777" w:rsidR="00EE32E0" w:rsidRPr="00353B02" w:rsidRDefault="00EE32E0" w:rsidP="00353B02">
            <w:pPr>
              <w:pStyle w:val="NormaleWeb"/>
              <w:numPr>
                <w:ilvl w:val="0"/>
                <w:numId w:val="5"/>
              </w:numPr>
              <w:spacing w:before="0" w:beforeAutospacing="0" w:after="0"/>
              <w:ind w:left="1145" w:hanging="293"/>
              <w:jc w:val="both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permesso di soggiorno CE per soggiornanti di lungo periodo</w:t>
            </w:r>
          </w:p>
          <w:p w14:paraId="72A215C2" w14:textId="77777777" w:rsidR="00EE32E0" w:rsidRPr="00353B02" w:rsidRDefault="00EE32E0" w:rsidP="00353B02">
            <w:pPr>
              <w:pStyle w:val="NormaleWeb"/>
              <w:numPr>
                <w:ilvl w:val="0"/>
                <w:numId w:val="5"/>
              </w:numPr>
              <w:spacing w:after="0"/>
              <w:ind w:left="1145" w:hanging="293"/>
              <w:jc w:val="both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status di rifugiato</w:t>
            </w:r>
          </w:p>
          <w:p w14:paraId="4F29A5D1" w14:textId="77777777" w:rsidR="00EE32E0" w:rsidRPr="00353B02" w:rsidRDefault="00EE32E0" w:rsidP="00353B02">
            <w:pPr>
              <w:pStyle w:val="NormaleWeb"/>
              <w:numPr>
                <w:ilvl w:val="0"/>
                <w:numId w:val="5"/>
              </w:numPr>
              <w:spacing w:after="0"/>
              <w:ind w:left="1145" w:hanging="293"/>
              <w:jc w:val="both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status di protezione sussidiaria</w:t>
            </w:r>
          </w:p>
          <w:p w14:paraId="312E8C45" w14:textId="77777777" w:rsidR="00046494" w:rsidRPr="00353B02" w:rsidRDefault="00046494" w:rsidP="00353B02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24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di avere adeguata conoscenza della lingua italiana</w:t>
            </w:r>
          </w:p>
          <w:p w14:paraId="61C7FEE4" w14:textId="77777777" w:rsidR="00EE32E0" w:rsidRPr="00353B02" w:rsidRDefault="00EE32E0" w:rsidP="00EB7C1F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EE32E0" w:rsidRPr="00353B02" w14:paraId="1E5C7526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69169D79" w14:textId="77777777" w:rsidR="00EE32E0" w:rsidRPr="00353B02" w:rsidRDefault="00EE32E0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2637" w14:textId="77777777" w:rsidR="00EE32E0" w:rsidRPr="00353B02" w:rsidRDefault="00EE32E0" w:rsidP="00EB7C1F">
            <w:pPr>
              <w:snapToGrid w:val="0"/>
              <w:rPr>
                <w:rFonts w:asciiTheme="minorHAnsi" w:hAnsiTheme="minorHAnsi" w:cstheme="minorHAnsi"/>
                <w:b/>
                <w:i/>
              </w:rPr>
            </w:pPr>
          </w:p>
          <w:p w14:paraId="6B5ADE19" w14:textId="77777777" w:rsidR="00EE32E0" w:rsidRPr="00353B02" w:rsidRDefault="00EE32E0" w:rsidP="00353B02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after="24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di godere dei diritti civili e politici;</w:t>
            </w:r>
          </w:p>
          <w:p w14:paraId="392D6161" w14:textId="77777777" w:rsidR="00353B02" w:rsidRDefault="00EE32E0" w:rsidP="00353B02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after="24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di</w:t>
            </w:r>
            <w:r w:rsidRPr="00353B02">
              <w:rPr>
                <w:rFonts w:asciiTheme="minorHAnsi" w:hAnsiTheme="minorHAnsi" w:cstheme="minorHAnsi"/>
                <w:i/>
              </w:rPr>
              <w:t xml:space="preserve"> </w:t>
            </w:r>
            <w:r w:rsidRPr="00353B02">
              <w:rPr>
                <w:rFonts w:asciiTheme="minorHAnsi" w:hAnsiTheme="minorHAnsi" w:cstheme="minorHAnsi"/>
              </w:rPr>
              <w:t xml:space="preserve">godere dei diritti civili e politici anche nello Stato di appartenenza o di provenienza  </w:t>
            </w:r>
          </w:p>
          <w:p w14:paraId="62E463B0" w14:textId="475ECE20" w:rsidR="00EE32E0" w:rsidRPr="00353B02" w:rsidRDefault="00EE32E0" w:rsidP="00353B02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bdr w:val="single" w:sz="4" w:space="0" w:color="auto"/>
              </w:rPr>
              <w:t xml:space="preserve">SÌ  </w:t>
            </w:r>
            <w:r w:rsidRPr="00353B02">
              <w:rPr>
                <w:rFonts w:asciiTheme="minorHAnsi" w:hAnsiTheme="minorHAnsi" w:cstheme="minorHAnsi"/>
              </w:rPr>
              <w:t xml:space="preserve">     </w:t>
            </w:r>
            <w:r w:rsidRPr="00353B02">
              <w:rPr>
                <w:rFonts w:asciiTheme="minorHAnsi" w:hAnsiTheme="minorHAnsi" w:cstheme="minorHAnsi"/>
                <w:bdr w:val="single" w:sz="4" w:space="0" w:color="auto"/>
              </w:rPr>
              <w:t>NO</w:t>
            </w:r>
            <w:r w:rsidR="00353B02" w:rsidRPr="00353B02">
              <w:rPr>
                <w:rFonts w:asciiTheme="minorHAnsi" w:hAnsiTheme="minorHAnsi" w:cstheme="minorHAnsi"/>
              </w:rPr>
              <w:t xml:space="preserve">    </w:t>
            </w:r>
            <w:r w:rsidRPr="00353B02">
              <w:rPr>
                <w:rFonts w:asciiTheme="minorHAnsi" w:hAnsiTheme="minorHAnsi" w:cstheme="minorHAnsi"/>
                <w:sz w:val="20"/>
              </w:rPr>
              <w:t>(barrare la casella interessata)</w:t>
            </w:r>
          </w:p>
          <w:p w14:paraId="6ED1302D" w14:textId="77777777" w:rsidR="00EE32E0" w:rsidRPr="00353B02" w:rsidRDefault="00EE32E0" w:rsidP="00046494">
            <w:pPr>
              <w:spacing w:line="360" w:lineRule="auto"/>
              <w:ind w:left="142" w:firstLine="294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In caso negativo indicare i motivi del mancato godimento…………………………………...............</w:t>
            </w:r>
          </w:p>
          <w:p w14:paraId="6A3214FF" w14:textId="77777777" w:rsidR="00EE32E0" w:rsidRPr="00353B02" w:rsidRDefault="00EE32E0" w:rsidP="00EB7C1F">
            <w:pPr>
              <w:spacing w:line="360" w:lineRule="auto"/>
              <w:ind w:left="436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……………………………………………………………………………….…………………….….</w:t>
            </w:r>
          </w:p>
        </w:tc>
      </w:tr>
      <w:tr w:rsidR="00EE32E0" w:rsidRPr="00353B02" w14:paraId="734743F5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5C06E59B" w14:textId="77777777" w:rsidR="00EE32E0" w:rsidRPr="00353B02" w:rsidRDefault="00EE32E0" w:rsidP="00EB7C1F">
            <w:pPr>
              <w:jc w:val="center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4AFF" w14:textId="77777777" w:rsidR="00EE32E0" w:rsidRPr="00353B02" w:rsidRDefault="00EE32E0" w:rsidP="00EB7C1F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14:paraId="0680CA65" w14:textId="77777777" w:rsidR="00EE32E0" w:rsidRPr="00353B02" w:rsidRDefault="00EE32E0" w:rsidP="00353B02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after="24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essere iscritto/a nelle liste elettorali del Comune di ……………………………………………………..;</w:t>
            </w:r>
          </w:p>
          <w:p w14:paraId="15E1292F" w14:textId="77777777" w:rsidR="00EE32E0" w:rsidRPr="00353B02" w:rsidRDefault="00EE32E0" w:rsidP="00353B02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after="24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ovvero non essere iscritto/a o essere stato cancellato/a dalle liste elettorali medesime per i seguenti motivi:</w:t>
            </w:r>
          </w:p>
          <w:p w14:paraId="79F5B528" w14:textId="77777777" w:rsidR="00EE32E0" w:rsidRPr="00353B02" w:rsidRDefault="00EE32E0" w:rsidP="00353B02">
            <w:pPr>
              <w:ind w:firstLine="697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…………………………………………………………………………………………………………….;</w:t>
            </w:r>
          </w:p>
          <w:p w14:paraId="6233AB80" w14:textId="77777777" w:rsidR="00EE32E0" w:rsidRPr="00353B02" w:rsidRDefault="00EE32E0" w:rsidP="00EB7C1F">
            <w:pPr>
              <w:rPr>
                <w:rFonts w:asciiTheme="minorHAnsi" w:hAnsiTheme="minorHAnsi" w:cstheme="minorHAnsi"/>
              </w:rPr>
            </w:pPr>
          </w:p>
        </w:tc>
      </w:tr>
      <w:tr w:rsidR="00EE32E0" w:rsidRPr="00353B02" w14:paraId="75F4B1CA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100714E1" w14:textId="77777777" w:rsidR="00EE32E0" w:rsidRPr="00353B02" w:rsidRDefault="00EE32E0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AD6A" w14:textId="77777777" w:rsidR="00EE32E0" w:rsidRPr="00353B02" w:rsidRDefault="00EE32E0" w:rsidP="00EB7C1F">
            <w:p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9E1A5C2" w14:textId="77777777" w:rsidR="00EE32E0" w:rsidRPr="00353B02" w:rsidRDefault="00EE32E0" w:rsidP="00353B02">
            <w:pPr>
              <w:ind w:firstLine="697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i/>
                <w:szCs w:val="24"/>
              </w:rPr>
              <w:t>Solo per i cittadini soggetti all’obbligo di leva:</w:t>
            </w:r>
          </w:p>
          <w:p w14:paraId="00A0CCD6" w14:textId="77777777" w:rsidR="00EE32E0" w:rsidRPr="00353B02" w:rsidRDefault="00EE32E0" w:rsidP="00EB7C1F">
            <w:pPr>
              <w:rPr>
                <w:rFonts w:asciiTheme="minorHAnsi" w:hAnsiTheme="minorHAnsi" w:cstheme="minorHAnsi"/>
                <w:i/>
                <w:szCs w:val="24"/>
              </w:rPr>
            </w:pPr>
          </w:p>
          <w:p w14:paraId="33DEDA8D" w14:textId="424C2F43" w:rsidR="00EE32E0" w:rsidRPr="00353B02" w:rsidRDefault="00EE32E0" w:rsidP="00353B02">
            <w:pPr>
              <w:spacing w:line="360" w:lineRule="auto"/>
              <w:ind w:left="142" w:firstLine="294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di aver svolto il servizio di leva:</w:t>
            </w:r>
          </w:p>
          <w:p w14:paraId="07731E88" w14:textId="77777777" w:rsidR="00EE32E0" w:rsidRPr="00353B02" w:rsidRDefault="00EE32E0" w:rsidP="00EB7C1F">
            <w:pPr>
              <w:rPr>
                <w:rFonts w:asciiTheme="minorHAnsi" w:hAnsiTheme="minorHAnsi" w:cstheme="minorHAnsi"/>
                <w:szCs w:val="24"/>
              </w:rPr>
            </w:pPr>
          </w:p>
          <w:p w14:paraId="16D4BBCD" w14:textId="3090D42B" w:rsidR="00EE32E0" w:rsidRPr="00353B02" w:rsidRDefault="00EE32E0" w:rsidP="00353B02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after="24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SI</w:t>
            </w:r>
          </w:p>
          <w:p w14:paraId="093FF708" w14:textId="1AE4CA0D" w:rsidR="00EE32E0" w:rsidRPr="00353B02" w:rsidRDefault="00EE32E0" w:rsidP="00353B02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after="24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NO, indicare</w:t>
            </w:r>
            <w:r w:rsidRPr="00353B02">
              <w:rPr>
                <w:rFonts w:asciiTheme="minorHAnsi" w:hAnsiTheme="minorHAnsi" w:cstheme="minorHAnsi"/>
                <w:szCs w:val="24"/>
              </w:rPr>
              <w:t xml:space="preserve"> i motivi:</w:t>
            </w:r>
            <w:r w:rsidR="00353B02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353B02">
              <w:rPr>
                <w:rFonts w:asciiTheme="minorHAnsi" w:hAnsiTheme="minorHAnsi" w:cstheme="minorHAnsi"/>
                <w:szCs w:val="24"/>
              </w:rPr>
              <w:t>………………………………………………………………………………….</w:t>
            </w:r>
          </w:p>
        </w:tc>
      </w:tr>
      <w:tr w:rsidR="00EE32E0" w:rsidRPr="00353B02" w14:paraId="6D3F7B32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475581F3" w14:textId="77777777" w:rsidR="00EE32E0" w:rsidRPr="00353B02" w:rsidRDefault="00EE32E0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i/>
                <w:szCs w:val="24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32F3" w14:textId="77777777" w:rsidR="00EE32E0" w:rsidRPr="00353B02" w:rsidRDefault="00EE32E0" w:rsidP="00EB7C1F">
            <w:pPr>
              <w:snapToGrid w:val="0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  <w:p w14:paraId="301A6ECB" w14:textId="77777777" w:rsidR="00EE32E0" w:rsidRPr="00353B02" w:rsidRDefault="00EE32E0" w:rsidP="00353B02">
            <w:pPr>
              <w:spacing w:line="360" w:lineRule="auto"/>
              <w:ind w:left="142" w:firstLine="294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 xml:space="preserve">avere subito condanne </w:t>
            </w:r>
            <w:r w:rsidRPr="00353B02">
              <w:rPr>
                <w:rFonts w:asciiTheme="minorHAnsi" w:hAnsiTheme="minorHAnsi" w:cstheme="minorHAnsi"/>
                <w:szCs w:val="24"/>
              </w:rPr>
              <w:t>penali</w:t>
            </w:r>
            <w:r w:rsidRPr="00353B02">
              <w:rPr>
                <w:rFonts w:asciiTheme="minorHAnsi" w:hAnsiTheme="minorHAnsi" w:cstheme="minorHAnsi"/>
              </w:rPr>
              <w:t xml:space="preserve">     </w:t>
            </w:r>
          </w:p>
          <w:p w14:paraId="168AF1E0" w14:textId="77777777" w:rsidR="00353B02" w:rsidRPr="00353B02" w:rsidRDefault="00353B02" w:rsidP="00353B02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bdr w:val="single" w:sz="4" w:space="0" w:color="auto"/>
              </w:rPr>
              <w:lastRenderedPageBreak/>
              <w:t xml:space="preserve">SÌ  </w:t>
            </w:r>
            <w:r w:rsidRPr="00353B02">
              <w:rPr>
                <w:rFonts w:asciiTheme="minorHAnsi" w:hAnsiTheme="minorHAnsi" w:cstheme="minorHAnsi"/>
              </w:rPr>
              <w:t xml:space="preserve">     </w:t>
            </w:r>
            <w:r w:rsidRPr="00353B02">
              <w:rPr>
                <w:rFonts w:asciiTheme="minorHAnsi" w:hAnsiTheme="minorHAnsi" w:cstheme="minorHAnsi"/>
                <w:bdr w:val="single" w:sz="4" w:space="0" w:color="auto"/>
              </w:rPr>
              <w:t>NO</w:t>
            </w:r>
            <w:r w:rsidRPr="00353B02">
              <w:rPr>
                <w:rFonts w:asciiTheme="minorHAnsi" w:hAnsiTheme="minorHAnsi" w:cstheme="minorHAnsi"/>
              </w:rPr>
              <w:t xml:space="preserve">    </w:t>
            </w:r>
            <w:r w:rsidRPr="00353B02">
              <w:rPr>
                <w:rFonts w:asciiTheme="minorHAnsi" w:hAnsiTheme="minorHAnsi" w:cstheme="minorHAnsi"/>
                <w:sz w:val="20"/>
              </w:rPr>
              <w:t>(barrare la casella interessata)</w:t>
            </w:r>
          </w:p>
          <w:p w14:paraId="3CBCE172" w14:textId="1D50DD72" w:rsidR="00EE32E0" w:rsidRPr="00353B02" w:rsidRDefault="00EE32E0" w:rsidP="00EB7C1F">
            <w:pPr>
              <w:jc w:val="right"/>
              <w:rPr>
                <w:rFonts w:asciiTheme="minorHAnsi" w:hAnsiTheme="minorHAnsi" w:cstheme="minorHAnsi"/>
              </w:rPr>
            </w:pPr>
          </w:p>
          <w:p w14:paraId="3521A403" w14:textId="77777777" w:rsidR="00EE32E0" w:rsidRPr="00353B02" w:rsidRDefault="00EE32E0" w:rsidP="00353B02">
            <w:pPr>
              <w:spacing w:line="360" w:lineRule="auto"/>
              <w:ind w:left="142" w:firstLine="294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se SI, indicare quali:</w:t>
            </w:r>
          </w:p>
          <w:p w14:paraId="669DE4F9" w14:textId="77777777" w:rsidR="00EE32E0" w:rsidRPr="00353B02" w:rsidRDefault="00EE32E0" w:rsidP="00353B02">
            <w:pPr>
              <w:spacing w:line="360" w:lineRule="auto"/>
              <w:ind w:left="413" w:firstLine="23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………………………………………………………………………………………………………………………………………………………………………………………………………………………..;</w:t>
            </w:r>
          </w:p>
          <w:p w14:paraId="52661526" w14:textId="77777777" w:rsidR="00EE32E0" w:rsidRPr="00353B02" w:rsidRDefault="00EE32E0" w:rsidP="00EB7C1F">
            <w:pPr>
              <w:rPr>
                <w:rFonts w:asciiTheme="minorHAnsi" w:hAnsiTheme="minorHAnsi" w:cstheme="minorHAnsi"/>
                <w:szCs w:val="24"/>
              </w:rPr>
            </w:pPr>
          </w:p>
          <w:p w14:paraId="314633D7" w14:textId="77777777" w:rsidR="00046494" w:rsidRPr="00353B02" w:rsidRDefault="00046494" w:rsidP="00EB7C1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EE32E0" w:rsidRPr="00353B02" w14:paraId="5C022732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376620EE" w14:textId="77777777" w:rsidR="00EE32E0" w:rsidRPr="00353B02" w:rsidRDefault="00EE32E0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165D" w14:textId="77777777" w:rsidR="00EE32E0" w:rsidRPr="00353B02" w:rsidRDefault="00EE32E0" w:rsidP="00EB7C1F">
            <w:p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208C7B2" w14:textId="77777777" w:rsidR="00EE32E0" w:rsidRPr="00353B02" w:rsidRDefault="00EE32E0" w:rsidP="00353B02">
            <w:pPr>
              <w:spacing w:line="360" w:lineRule="auto"/>
              <w:ind w:left="142" w:firstLine="294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 xml:space="preserve">avere procedimenti penali </w:t>
            </w:r>
            <w:r w:rsidRPr="00353B02">
              <w:rPr>
                <w:rFonts w:asciiTheme="minorHAnsi" w:hAnsiTheme="minorHAnsi" w:cstheme="minorHAnsi"/>
                <w:szCs w:val="24"/>
              </w:rPr>
              <w:t>in</w:t>
            </w:r>
            <w:r w:rsidRPr="00353B02">
              <w:rPr>
                <w:rFonts w:asciiTheme="minorHAnsi" w:hAnsiTheme="minorHAnsi" w:cstheme="minorHAnsi"/>
              </w:rPr>
              <w:t xml:space="preserve"> corso </w:t>
            </w:r>
          </w:p>
          <w:p w14:paraId="3F33ED43" w14:textId="77777777" w:rsidR="00353B02" w:rsidRPr="00353B02" w:rsidRDefault="00353B02" w:rsidP="00353B02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bdr w:val="single" w:sz="4" w:space="0" w:color="auto"/>
              </w:rPr>
              <w:t xml:space="preserve">SÌ  </w:t>
            </w:r>
            <w:r w:rsidRPr="00353B02">
              <w:rPr>
                <w:rFonts w:asciiTheme="minorHAnsi" w:hAnsiTheme="minorHAnsi" w:cstheme="minorHAnsi"/>
              </w:rPr>
              <w:t xml:space="preserve">     </w:t>
            </w:r>
            <w:r w:rsidRPr="00353B02">
              <w:rPr>
                <w:rFonts w:asciiTheme="minorHAnsi" w:hAnsiTheme="minorHAnsi" w:cstheme="minorHAnsi"/>
                <w:bdr w:val="single" w:sz="4" w:space="0" w:color="auto"/>
              </w:rPr>
              <w:t>NO</w:t>
            </w:r>
            <w:r w:rsidRPr="00353B02">
              <w:rPr>
                <w:rFonts w:asciiTheme="minorHAnsi" w:hAnsiTheme="minorHAnsi" w:cstheme="minorHAnsi"/>
              </w:rPr>
              <w:t xml:space="preserve">    </w:t>
            </w:r>
            <w:r w:rsidRPr="00353B02">
              <w:rPr>
                <w:rFonts w:asciiTheme="minorHAnsi" w:hAnsiTheme="minorHAnsi" w:cstheme="minorHAnsi"/>
                <w:sz w:val="20"/>
              </w:rPr>
              <w:t>(barrare la casella interessata)</w:t>
            </w:r>
          </w:p>
          <w:p w14:paraId="702493BA" w14:textId="7FBDF6CD" w:rsidR="00353B02" w:rsidRPr="00353B02" w:rsidRDefault="00353B02" w:rsidP="00353B02">
            <w:pPr>
              <w:jc w:val="right"/>
              <w:rPr>
                <w:rFonts w:asciiTheme="minorHAnsi" w:hAnsiTheme="minorHAnsi" w:cstheme="minorHAnsi"/>
              </w:rPr>
            </w:pPr>
          </w:p>
          <w:p w14:paraId="4644353D" w14:textId="77777777" w:rsidR="00353B02" w:rsidRPr="00353B02" w:rsidRDefault="00353B02" w:rsidP="00353B02">
            <w:pPr>
              <w:spacing w:line="360" w:lineRule="auto"/>
              <w:ind w:left="142" w:firstLine="294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se SI, indicare quali:</w:t>
            </w:r>
          </w:p>
          <w:p w14:paraId="41BB49F0" w14:textId="77777777" w:rsidR="00353B02" w:rsidRPr="00353B02" w:rsidRDefault="00353B02" w:rsidP="00353B02">
            <w:pPr>
              <w:spacing w:line="360" w:lineRule="auto"/>
              <w:ind w:left="413" w:firstLine="23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………………………………………………………………………………………………………………………………………………………………………………………………………………………..;</w:t>
            </w:r>
          </w:p>
          <w:p w14:paraId="28B8FE57" w14:textId="77777777" w:rsidR="00EE32E0" w:rsidRPr="00353B02" w:rsidRDefault="00EE32E0" w:rsidP="00EB7C1F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EE32E0" w:rsidRPr="00353B02" w14:paraId="5D840FB0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59A68FF7" w14:textId="77777777" w:rsidR="00EE32E0" w:rsidRPr="00353B02" w:rsidRDefault="00EE32E0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D8A9" w14:textId="77777777" w:rsidR="00EE32E0" w:rsidRPr="00353B02" w:rsidRDefault="00EE32E0" w:rsidP="00EB7C1F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14:paraId="709DB4BE" w14:textId="77777777" w:rsidR="00EE32E0" w:rsidRPr="00353B02" w:rsidRDefault="00EE32E0" w:rsidP="00353B02">
            <w:pPr>
              <w:spacing w:line="360" w:lineRule="auto"/>
              <w:ind w:left="413" w:firstLine="23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essere stato/a destituito/a, o dispensato/a, o licenziato/a o dichiarato/a decaduto/a dall’impiego presso una Pubblica Amministrazione e di non trovarsi in alcuna posizione di incompatibilità prevista dalle leggi vigenti;</w:t>
            </w:r>
          </w:p>
          <w:p w14:paraId="459200AE" w14:textId="77777777" w:rsidR="00353B02" w:rsidRPr="00353B02" w:rsidRDefault="00353B02" w:rsidP="00353B02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bdr w:val="single" w:sz="4" w:space="0" w:color="auto"/>
              </w:rPr>
              <w:t xml:space="preserve">SÌ  </w:t>
            </w:r>
            <w:r w:rsidRPr="00353B02">
              <w:rPr>
                <w:rFonts w:asciiTheme="minorHAnsi" w:hAnsiTheme="minorHAnsi" w:cstheme="minorHAnsi"/>
              </w:rPr>
              <w:t xml:space="preserve">     </w:t>
            </w:r>
            <w:r w:rsidRPr="00353B02">
              <w:rPr>
                <w:rFonts w:asciiTheme="minorHAnsi" w:hAnsiTheme="minorHAnsi" w:cstheme="minorHAnsi"/>
                <w:bdr w:val="single" w:sz="4" w:space="0" w:color="auto"/>
              </w:rPr>
              <w:t>NO</w:t>
            </w:r>
            <w:r w:rsidRPr="00353B02">
              <w:rPr>
                <w:rFonts w:asciiTheme="minorHAnsi" w:hAnsiTheme="minorHAnsi" w:cstheme="minorHAnsi"/>
              </w:rPr>
              <w:t xml:space="preserve">    </w:t>
            </w:r>
            <w:r w:rsidRPr="00353B02">
              <w:rPr>
                <w:rFonts w:asciiTheme="minorHAnsi" w:hAnsiTheme="minorHAnsi" w:cstheme="minorHAnsi"/>
                <w:sz w:val="20"/>
              </w:rPr>
              <w:t>(barrare la casella interessata)</w:t>
            </w:r>
          </w:p>
          <w:p w14:paraId="434C346D" w14:textId="08948A80" w:rsidR="00EE32E0" w:rsidRPr="00353B02" w:rsidRDefault="00EE32E0" w:rsidP="00EB7C1F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131232" w:rsidRPr="00353B02" w14:paraId="35AC498E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2E5AC7D4" w14:textId="77777777" w:rsidR="00131232" w:rsidRPr="00353B02" w:rsidRDefault="00131232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D147" w14:textId="77777777" w:rsidR="00131232" w:rsidRPr="00353B02" w:rsidRDefault="00131232" w:rsidP="00EB7C1F">
            <w:pPr>
              <w:snapToGrid w:val="0"/>
              <w:rPr>
                <w:rFonts w:asciiTheme="minorHAnsi" w:hAnsiTheme="minorHAnsi" w:cstheme="minorHAnsi"/>
                <w:b/>
                <w:szCs w:val="24"/>
              </w:rPr>
            </w:pPr>
          </w:p>
          <w:p w14:paraId="795972A5" w14:textId="5BA96013" w:rsidR="00131232" w:rsidRPr="00353B02" w:rsidRDefault="00131232" w:rsidP="00893EF4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after="24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893EF4">
              <w:rPr>
                <w:rFonts w:asciiTheme="minorHAnsi" w:hAnsiTheme="minorHAnsi" w:cstheme="minorHAnsi"/>
                <w:szCs w:val="24"/>
              </w:rPr>
              <w:t>d</w:t>
            </w:r>
            <w:r w:rsidRPr="00353B02">
              <w:rPr>
                <w:rFonts w:asciiTheme="minorHAnsi" w:hAnsiTheme="minorHAnsi" w:cstheme="minorHAnsi"/>
                <w:szCs w:val="24"/>
              </w:rPr>
              <w:t xml:space="preserve">i aver prestato </w:t>
            </w:r>
            <w:r w:rsidRPr="00893EF4">
              <w:rPr>
                <w:rFonts w:asciiTheme="minorHAnsi" w:hAnsiTheme="minorHAnsi" w:cstheme="minorHAnsi"/>
              </w:rPr>
              <w:t>servizio</w:t>
            </w:r>
            <w:r w:rsidRPr="00353B02">
              <w:rPr>
                <w:rFonts w:asciiTheme="minorHAnsi" w:hAnsiTheme="minorHAnsi" w:cstheme="minorHAnsi"/>
                <w:szCs w:val="24"/>
              </w:rPr>
              <w:t xml:space="preserve"> in qualità di dipendente di una pubblica amministrazione con rapporto di lavoro subordinato, per i periodi riportati nella tabella sottostante.</w:t>
            </w:r>
          </w:p>
          <w:p w14:paraId="77902CD5" w14:textId="77777777" w:rsidR="00131232" w:rsidRPr="00353B02" w:rsidRDefault="00131232" w:rsidP="00EB7C1F">
            <w:pPr>
              <w:rPr>
                <w:rFonts w:asciiTheme="minorHAnsi" w:hAnsiTheme="minorHAnsi" w:cstheme="minorHAnsi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75"/>
              <w:gridCol w:w="2076"/>
              <w:gridCol w:w="5879"/>
            </w:tblGrid>
            <w:tr w:rsidR="00131232" w:rsidRPr="00353B02" w14:paraId="6C9BB0A9" w14:textId="77777777" w:rsidTr="00EB7C1F">
              <w:tc>
                <w:tcPr>
                  <w:tcW w:w="2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114E22F" w14:textId="77777777" w:rsidR="00131232" w:rsidRPr="00353B02" w:rsidRDefault="00131232" w:rsidP="00EB7C1F">
                  <w:pPr>
                    <w:widowControl w:val="0"/>
                    <w:snapToGrid w:val="0"/>
                    <w:spacing w:after="120"/>
                    <w:ind w:left="-97" w:right="-108"/>
                    <w:jc w:val="center"/>
                    <w:rPr>
                      <w:rFonts w:asciiTheme="minorHAnsi" w:hAnsiTheme="minorHAnsi" w:cstheme="minorHAnsi"/>
                      <w:szCs w:val="24"/>
                    </w:rPr>
                  </w:pPr>
                </w:p>
                <w:p w14:paraId="49361A30" w14:textId="77777777" w:rsidR="00131232" w:rsidRPr="00353B02" w:rsidRDefault="00131232" w:rsidP="00EB7C1F">
                  <w:pPr>
                    <w:widowControl w:val="0"/>
                    <w:spacing w:after="120"/>
                    <w:ind w:left="-97" w:right="-108"/>
                    <w:jc w:val="center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DAL</w:t>
                  </w:r>
                </w:p>
                <w:p w14:paraId="3B9779AE" w14:textId="5A06B498" w:rsidR="00131232" w:rsidRPr="00353B02" w:rsidRDefault="00131232" w:rsidP="00EB7C1F">
                  <w:pPr>
                    <w:widowControl w:val="0"/>
                    <w:spacing w:after="120"/>
                    <w:ind w:left="-97" w:right="-108"/>
                    <w:jc w:val="center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giorno/mese/anno</w:t>
                  </w:r>
                  <w:r w:rsidR="007F1780">
                    <w:rPr>
                      <w:rFonts w:asciiTheme="minorHAnsi" w:hAnsiTheme="minorHAnsi" w:cstheme="minorHAnsi"/>
                      <w:szCs w:val="24"/>
                    </w:rPr>
                    <w:t xml:space="preserve"> (con qualifica</w:t>
                  </w:r>
                  <w:r w:rsidR="002A7558">
                    <w:rPr>
                      <w:rFonts w:asciiTheme="minorHAnsi" w:hAnsiTheme="minorHAnsi" w:cstheme="minorHAnsi"/>
                      <w:szCs w:val="24"/>
                    </w:rPr>
                    <w:t xml:space="preserve"> e settore</w:t>
                  </w:r>
                  <w:r w:rsidR="007F1780">
                    <w:rPr>
                      <w:rFonts w:asciiTheme="minorHAnsi" w:hAnsiTheme="minorHAnsi" w:cstheme="minorHAnsi"/>
                      <w:szCs w:val="24"/>
                    </w:rPr>
                    <w:t>)</w:t>
                  </w:r>
                </w:p>
                <w:p w14:paraId="3D23E4AC" w14:textId="77777777" w:rsidR="00131232" w:rsidRPr="00353B02" w:rsidRDefault="00131232" w:rsidP="00EB7C1F">
                  <w:pPr>
                    <w:widowControl w:val="0"/>
                    <w:spacing w:after="120"/>
                    <w:ind w:left="-97" w:right="-108"/>
                    <w:jc w:val="center"/>
                    <w:rPr>
                      <w:rFonts w:asciiTheme="minorHAnsi" w:hAnsiTheme="minorHAnsi" w:cstheme="minorHAnsi"/>
                      <w:szCs w:val="24"/>
                    </w:rPr>
                  </w:pP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50879DF" w14:textId="77777777" w:rsidR="00131232" w:rsidRPr="00353B02" w:rsidRDefault="00131232" w:rsidP="00EB7C1F">
                  <w:pPr>
                    <w:widowControl w:val="0"/>
                    <w:snapToGrid w:val="0"/>
                    <w:spacing w:after="120"/>
                    <w:ind w:left="-97" w:right="-108"/>
                    <w:jc w:val="center"/>
                    <w:rPr>
                      <w:rFonts w:asciiTheme="minorHAnsi" w:hAnsiTheme="minorHAnsi" w:cstheme="minorHAnsi"/>
                      <w:szCs w:val="24"/>
                    </w:rPr>
                  </w:pPr>
                </w:p>
                <w:p w14:paraId="51381C41" w14:textId="77777777" w:rsidR="00131232" w:rsidRPr="00353B02" w:rsidRDefault="00131232" w:rsidP="00EB7C1F">
                  <w:pPr>
                    <w:widowControl w:val="0"/>
                    <w:spacing w:after="120"/>
                    <w:ind w:left="-97" w:right="-108"/>
                    <w:jc w:val="center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AL</w:t>
                  </w:r>
                </w:p>
                <w:p w14:paraId="70A0C4F3" w14:textId="77777777" w:rsidR="00131232" w:rsidRPr="00353B02" w:rsidRDefault="00131232" w:rsidP="00EB7C1F">
                  <w:pPr>
                    <w:widowControl w:val="0"/>
                    <w:spacing w:after="120"/>
                    <w:ind w:left="-97" w:right="-108"/>
                    <w:jc w:val="center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giorno/mese/anno</w:t>
                  </w:r>
                </w:p>
                <w:p w14:paraId="62B08839" w14:textId="4EB2E2D6" w:rsidR="00131232" w:rsidRPr="00353B02" w:rsidRDefault="007F1780" w:rsidP="00EB7C1F">
                  <w:pPr>
                    <w:widowControl w:val="0"/>
                    <w:spacing w:after="120"/>
                    <w:ind w:left="-97" w:right="-108"/>
                    <w:jc w:val="center"/>
                    <w:rPr>
                      <w:rFonts w:asciiTheme="minorHAnsi" w:hAnsiTheme="minorHAnsi" w:cstheme="minorHAnsi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Cs w:val="24"/>
                    </w:rPr>
                    <w:t>(con qualifica</w:t>
                  </w:r>
                  <w:r w:rsidR="002A7558">
                    <w:rPr>
                      <w:rFonts w:asciiTheme="minorHAnsi" w:hAnsiTheme="minorHAnsi" w:cstheme="minorHAnsi"/>
                      <w:szCs w:val="24"/>
                    </w:rPr>
                    <w:t xml:space="preserve"> e settore</w:t>
                  </w:r>
                  <w:r>
                    <w:rPr>
                      <w:rFonts w:asciiTheme="minorHAnsi" w:hAnsiTheme="minorHAnsi" w:cstheme="minorHAnsi"/>
                      <w:szCs w:val="24"/>
                    </w:rPr>
                    <w:t>)</w:t>
                  </w:r>
                </w:p>
              </w:tc>
              <w:tc>
                <w:tcPr>
                  <w:tcW w:w="5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66ECEB" w14:textId="77777777" w:rsidR="00131232" w:rsidRPr="00353B02" w:rsidRDefault="00131232" w:rsidP="00EB7C1F">
                  <w:pPr>
                    <w:widowControl w:val="0"/>
                    <w:spacing w:after="120"/>
                    <w:jc w:val="center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PUBBLICA AMMINISTRAZIONE CON INDIRIZZO</w:t>
                  </w:r>
                </w:p>
              </w:tc>
            </w:tr>
            <w:tr w:rsidR="00131232" w:rsidRPr="00353B02" w14:paraId="1863FDEF" w14:textId="77777777" w:rsidTr="00EB7C1F">
              <w:trPr>
                <w:trHeight w:val="567"/>
              </w:trPr>
              <w:tc>
                <w:tcPr>
                  <w:tcW w:w="2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BD53390" w14:textId="77777777" w:rsidR="00131232" w:rsidRPr="00353B02" w:rsidRDefault="00131232" w:rsidP="00EB7C1F">
                  <w:pPr>
                    <w:widowControl w:val="0"/>
                    <w:snapToGrid w:val="0"/>
                    <w:spacing w:after="120"/>
                    <w:ind w:left="-97" w:right="-108"/>
                    <w:rPr>
                      <w:rFonts w:asciiTheme="minorHAnsi" w:hAnsiTheme="minorHAnsi" w:cstheme="minorHAnsi"/>
                      <w:sz w:val="16"/>
                      <w:szCs w:val="24"/>
                    </w:rPr>
                  </w:pP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D27F202" w14:textId="77777777" w:rsidR="00131232" w:rsidRPr="00353B02" w:rsidRDefault="00131232" w:rsidP="00EB7C1F">
                  <w:pPr>
                    <w:widowControl w:val="0"/>
                    <w:snapToGrid w:val="0"/>
                    <w:spacing w:after="120"/>
                    <w:ind w:left="-97" w:right="-108"/>
                    <w:rPr>
                      <w:rFonts w:asciiTheme="minorHAnsi" w:hAnsiTheme="minorHAnsi" w:cstheme="minorHAnsi"/>
                      <w:sz w:val="16"/>
                      <w:szCs w:val="24"/>
                    </w:rPr>
                  </w:pPr>
                </w:p>
              </w:tc>
              <w:tc>
                <w:tcPr>
                  <w:tcW w:w="5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7BF045" w14:textId="77777777" w:rsidR="00131232" w:rsidRPr="00353B02" w:rsidRDefault="00131232" w:rsidP="00EB7C1F">
                  <w:pPr>
                    <w:widowControl w:val="0"/>
                    <w:snapToGrid w:val="0"/>
                    <w:spacing w:after="120"/>
                    <w:rPr>
                      <w:rFonts w:asciiTheme="minorHAnsi" w:hAnsiTheme="minorHAnsi" w:cstheme="minorHAnsi"/>
                      <w:sz w:val="16"/>
                      <w:szCs w:val="24"/>
                    </w:rPr>
                  </w:pPr>
                </w:p>
                <w:p w14:paraId="5DBD7416" w14:textId="77777777" w:rsidR="00131232" w:rsidRPr="00353B02" w:rsidRDefault="00131232" w:rsidP="00EB7C1F">
                  <w:pPr>
                    <w:widowControl w:val="0"/>
                    <w:spacing w:after="120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……………………………………………………………..</w:t>
                  </w:r>
                </w:p>
                <w:p w14:paraId="481B54EC" w14:textId="77777777" w:rsidR="00131232" w:rsidRPr="00353B02" w:rsidRDefault="00131232" w:rsidP="00EB7C1F">
                  <w:pPr>
                    <w:widowControl w:val="0"/>
                    <w:spacing w:after="120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via ……………………………………………..… n. …….</w:t>
                  </w:r>
                </w:p>
                <w:p w14:paraId="5B95AEE9" w14:textId="77777777" w:rsidR="00131232" w:rsidRPr="00353B02" w:rsidRDefault="00131232" w:rsidP="00EB7C1F">
                  <w:pPr>
                    <w:widowControl w:val="0"/>
                    <w:spacing w:after="120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C.A.P. …..….. città ……………….….……… prov …......</w:t>
                  </w:r>
                </w:p>
              </w:tc>
            </w:tr>
            <w:tr w:rsidR="00131232" w:rsidRPr="00353B02" w14:paraId="51D9B072" w14:textId="77777777" w:rsidTr="00EB7C1F">
              <w:trPr>
                <w:trHeight w:val="567"/>
              </w:trPr>
              <w:tc>
                <w:tcPr>
                  <w:tcW w:w="2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F1172C5" w14:textId="77777777" w:rsidR="00131232" w:rsidRPr="00353B02" w:rsidRDefault="00131232" w:rsidP="00EB7C1F">
                  <w:pPr>
                    <w:widowControl w:val="0"/>
                    <w:snapToGrid w:val="0"/>
                    <w:spacing w:after="120"/>
                    <w:ind w:left="-97" w:right="-108"/>
                    <w:rPr>
                      <w:rFonts w:asciiTheme="minorHAnsi" w:hAnsiTheme="minorHAnsi" w:cstheme="minorHAnsi"/>
                      <w:sz w:val="16"/>
                      <w:szCs w:val="24"/>
                    </w:rPr>
                  </w:pP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B6CCB34" w14:textId="77777777" w:rsidR="00131232" w:rsidRPr="00353B02" w:rsidRDefault="00131232" w:rsidP="00EB7C1F">
                  <w:pPr>
                    <w:widowControl w:val="0"/>
                    <w:snapToGrid w:val="0"/>
                    <w:spacing w:after="120"/>
                    <w:ind w:left="-97" w:right="-108"/>
                    <w:rPr>
                      <w:rFonts w:asciiTheme="minorHAnsi" w:hAnsiTheme="minorHAnsi" w:cstheme="minorHAnsi"/>
                      <w:sz w:val="16"/>
                      <w:szCs w:val="24"/>
                    </w:rPr>
                  </w:pPr>
                </w:p>
              </w:tc>
              <w:tc>
                <w:tcPr>
                  <w:tcW w:w="5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BC6959" w14:textId="77777777" w:rsidR="00131232" w:rsidRPr="00353B02" w:rsidRDefault="00131232" w:rsidP="00EB7C1F">
                  <w:pPr>
                    <w:widowControl w:val="0"/>
                    <w:snapToGrid w:val="0"/>
                    <w:spacing w:after="120"/>
                    <w:rPr>
                      <w:rFonts w:asciiTheme="minorHAnsi" w:hAnsiTheme="minorHAnsi" w:cstheme="minorHAnsi"/>
                      <w:sz w:val="16"/>
                      <w:szCs w:val="24"/>
                    </w:rPr>
                  </w:pPr>
                </w:p>
                <w:p w14:paraId="2222650F" w14:textId="77777777" w:rsidR="00131232" w:rsidRPr="00353B02" w:rsidRDefault="00131232" w:rsidP="00EB7C1F">
                  <w:pPr>
                    <w:widowControl w:val="0"/>
                    <w:spacing w:after="120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……………………………………………………………..</w:t>
                  </w:r>
                </w:p>
                <w:p w14:paraId="1C8BAF3E" w14:textId="77777777" w:rsidR="00131232" w:rsidRPr="00353B02" w:rsidRDefault="00131232" w:rsidP="00EB7C1F">
                  <w:pPr>
                    <w:widowControl w:val="0"/>
                    <w:spacing w:after="120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via ……………………………………………..… n. …….</w:t>
                  </w:r>
                </w:p>
                <w:p w14:paraId="35CE993E" w14:textId="77777777" w:rsidR="00131232" w:rsidRPr="00353B02" w:rsidRDefault="00131232" w:rsidP="00EB7C1F">
                  <w:pPr>
                    <w:widowControl w:val="0"/>
                    <w:spacing w:after="120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lastRenderedPageBreak/>
                    <w:t>C.A.P. …..….. città ……………….….……… prov …......</w:t>
                  </w:r>
                </w:p>
              </w:tc>
            </w:tr>
            <w:tr w:rsidR="00131232" w:rsidRPr="00353B02" w14:paraId="7036B355" w14:textId="77777777" w:rsidTr="00EB7C1F">
              <w:trPr>
                <w:trHeight w:val="567"/>
              </w:trPr>
              <w:tc>
                <w:tcPr>
                  <w:tcW w:w="2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752E5D9" w14:textId="77777777" w:rsidR="00131232" w:rsidRPr="00353B02" w:rsidRDefault="00131232" w:rsidP="00EB7C1F">
                  <w:pPr>
                    <w:widowControl w:val="0"/>
                    <w:snapToGrid w:val="0"/>
                    <w:spacing w:after="120"/>
                    <w:ind w:left="-97" w:right="-108"/>
                    <w:rPr>
                      <w:rFonts w:asciiTheme="minorHAnsi" w:hAnsiTheme="minorHAnsi" w:cstheme="minorHAnsi"/>
                      <w:sz w:val="16"/>
                      <w:szCs w:val="24"/>
                    </w:rPr>
                  </w:pP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24886E8" w14:textId="77777777" w:rsidR="00131232" w:rsidRPr="00353B02" w:rsidRDefault="00131232" w:rsidP="00EB7C1F">
                  <w:pPr>
                    <w:widowControl w:val="0"/>
                    <w:snapToGrid w:val="0"/>
                    <w:spacing w:after="120"/>
                    <w:ind w:left="-97" w:right="-108"/>
                    <w:rPr>
                      <w:rFonts w:asciiTheme="minorHAnsi" w:hAnsiTheme="minorHAnsi" w:cstheme="minorHAnsi"/>
                      <w:sz w:val="16"/>
                      <w:szCs w:val="24"/>
                    </w:rPr>
                  </w:pPr>
                </w:p>
              </w:tc>
              <w:tc>
                <w:tcPr>
                  <w:tcW w:w="5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6C3A4A" w14:textId="77777777" w:rsidR="00131232" w:rsidRPr="00353B02" w:rsidRDefault="00131232" w:rsidP="00EB7C1F">
                  <w:pPr>
                    <w:widowControl w:val="0"/>
                    <w:snapToGrid w:val="0"/>
                    <w:spacing w:after="120"/>
                    <w:rPr>
                      <w:rFonts w:asciiTheme="minorHAnsi" w:hAnsiTheme="minorHAnsi" w:cstheme="minorHAnsi"/>
                      <w:sz w:val="16"/>
                      <w:szCs w:val="24"/>
                    </w:rPr>
                  </w:pPr>
                </w:p>
                <w:p w14:paraId="0A04F1B7" w14:textId="77777777" w:rsidR="00131232" w:rsidRPr="00353B02" w:rsidRDefault="00131232" w:rsidP="00EB7C1F">
                  <w:pPr>
                    <w:widowControl w:val="0"/>
                    <w:spacing w:after="120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……………………………………………………………..</w:t>
                  </w:r>
                </w:p>
                <w:p w14:paraId="7AB9C23C" w14:textId="77777777" w:rsidR="00131232" w:rsidRPr="00353B02" w:rsidRDefault="00131232" w:rsidP="00EB7C1F">
                  <w:pPr>
                    <w:widowControl w:val="0"/>
                    <w:spacing w:after="120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via ……………………………………………..… n. …….</w:t>
                  </w:r>
                </w:p>
                <w:p w14:paraId="435D5FF3" w14:textId="77777777" w:rsidR="00131232" w:rsidRPr="00353B02" w:rsidRDefault="00131232" w:rsidP="00EB7C1F">
                  <w:pPr>
                    <w:widowControl w:val="0"/>
                    <w:spacing w:after="120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C.A.P. …..….. città ……………….….……… prov …......</w:t>
                  </w:r>
                </w:p>
              </w:tc>
            </w:tr>
            <w:tr w:rsidR="00131232" w:rsidRPr="00353B02" w14:paraId="5EB0A221" w14:textId="77777777" w:rsidTr="00EB7C1F">
              <w:trPr>
                <w:trHeight w:val="567"/>
              </w:trPr>
              <w:tc>
                <w:tcPr>
                  <w:tcW w:w="2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D8ABDB5" w14:textId="77777777" w:rsidR="00131232" w:rsidRPr="00353B02" w:rsidRDefault="00131232" w:rsidP="00EB7C1F">
                  <w:pPr>
                    <w:widowControl w:val="0"/>
                    <w:snapToGrid w:val="0"/>
                    <w:spacing w:after="120"/>
                    <w:ind w:left="-97" w:right="-108"/>
                    <w:rPr>
                      <w:rFonts w:asciiTheme="minorHAnsi" w:hAnsiTheme="minorHAnsi" w:cstheme="minorHAnsi"/>
                      <w:sz w:val="16"/>
                      <w:szCs w:val="24"/>
                    </w:rPr>
                  </w:pP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E9CD671" w14:textId="77777777" w:rsidR="00131232" w:rsidRPr="00353B02" w:rsidRDefault="00131232" w:rsidP="00EB7C1F">
                  <w:pPr>
                    <w:widowControl w:val="0"/>
                    <w:snapToGrid w:val="0"/>
                    <w:spacing w:after="120"/>
                    <w:ind w:left="-97" w:right="-108"/>
                    <w:rPr>
                      <w:rFonts w:asciiTheme="minorHAnsi" w:hAnsiTheme="minorHAnsi" w:cstheme="minorHAnsi"/>
                      <w:sz w:val="16"/>
                      <w:szCs w:val="24"/>
                    </w:rPr>
                  </w:pPr>
                </w:p>
              </w:tc>
              <w:tc>
                <w:tcPr>
                  <w:tcW w:w="5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DB9978" w14:textId="77777777" w:rsidR="00131232" w:rsidRPr="00353B02" w:rsidRDefault="00131232" w:rsidP="00EB7C1F">
                  <w:pPr>
                    <w:widowControl w:val="0"/>
                    <w:snapToGrid w:val="0"/>
                    <w:spacing w:after="120"/>
                    <w:rPr>
                      <w:rFonts w:asciiTheme="minorHAnsi" w:hAnsiTheme="minorHAnsi" w:cstheme="minorHAnsi"/>
                      <w:sz w:val="16"/>
                      <w:szCs w:val="24"/>
                    </w:rPr>
                  </w:pPr>
                </w:p>
                <w:p w14:paraId="109B8A6E" w14:textId="77777777" w:rsidR="00131232" w:rsidRPr="00353B02" w:rsidRDefault="00131232" w:rsidP="00EB7C1F">
                  <w:pPr>
                    <w:widowControl w:val="0"/>
                    <w:spacing w:after="120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……………………………………………………………..</w:t>
                  </w:r>
                </w:p>
                <w:p w14:paraId="3A1A5EED" w14:textId="77777777" w:rsidR="00131232" w:rsidRPr="00353B02" w:rsidRDefault="00131232" w:rsidP="00EB7C1F">
                  <w:pPr>
                    <w:widowControl w:val="0"/>
                    <w:spacing w:after="120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via ……………………………………………..… n. …….</w:t>
                  </w:r>
                </w:p>
                <w:p w14:paraId="20B87015" w14:textId="77777777" w:rsidR="00131232" w:rsidRPr="00353B02" w:rsidRDefault="00131232" w:rsidP="00EB7C1F">
                  <w:pPr>
                    <w:widowControl w:val="0"/>
                    <w:spacing w:after="120"/>
                    <w:rPr>
                      <w:rFonts w:asciiTheme="minorHAnsi" w:hAnsiTheme="minorHAnsi" w:cstheme="minorHAnsi"/>
                    </w:rPr>
                  </w:pPr>
                  <w:r w:rsidRPr="00353B02">
                    <w:rPr>
                      <w:rFonts w:asciiTheme="minorHAnsi" w:hAnsiTheme="minorHAnsi" w:cstheme="minorHAnsi"/>
                      <w:szCs w:val="24"/>
                    </w:rPr>
                    <w:t>C.A.P. …..….. città ……………….….……… prov …......</w:t>
                  </w:r>
                </w:p>
              </w:tc>
            </w:tr>
            <w:tr w:rsidR="002A7558" w:rsidRPr="00353B02" w14:paraId="392D2AE7" w14:textId="77777777" w:rsidTr="00EB7C1F">
              <w:trPr>
                <w:trHeight w:val="567"/>
              </w:trPr>
              <w:tc>
                <w:tcPr>
                  <w:tcW w:w="2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E9828D7" w14:textId="77777777" w:rsidR="002A7558" w:rsidRPr="002A7558" w:rsidRDefault="002A7558" w:rsidP="00EB7C1F">
                  <w:pPr>
                    <w:widowControl w:val="0"/>
                    <w:snapToGrid w:val="0"/>
                    <w:spacing w:after="120"/>
                    <w:ind w:left="-97" w:right="-108"/>
                    <w:rPr>
                      <w:rFonts w:asciiTheme="minorHAnsi" w:hAnsiTheme="minorHAnsi" w:cstheme="minorHAnsi"/>
                      <w:szCs w:val="24"/>
                    </w:rPr>
                  </w:pP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E638352" w14:textId="77777777" w:rsidR="002A7558" w:rsidRPr="002A7558" w:rsidRDefault="002A7558" w:rsidP="00EB7C1F">
                  <w:pPr>
                    <w:widowControl w:val="0"/>
                    <w:snapToGrid w:val="0"/>
                    <w:spacing w:after="120"/>
                    <w:ind w:left="-97" w:right="-108"/>
                    <w:rPr>
                      <w:rFonts w:asciiTheme="minorHAnsi" w:hAnsiTheme="minorHAnsi" w:cstheme="minorHAnsi"/>
                      <w:szCs w:val="24"/>
                    </w:rPr>
                  </w:pPr>
                </w:p>
              </w:tc>
              <w:tc>
                <w:tcPr>
                  <w:tcW w:w="5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314734" w14:textId="77777777" w:rsidR="002A7558" w:rsidRDefault="002A7558" w:rsidP="002A7558">
                  <w:pPr>
                    <w:widowControl w:val="0"/>
                    <w:snapToGrid w:val="0"/>
                    <w:spacing w:after="120"/>
                    <w:rPr>
                      <w:rFonts w:asciiTheme="minorHAnsi" w:hAnsiTheme="minorHAnsi" w:cstheme="minorHAnsi"/>
                      <w:szCs w:val="24"/>
                    </w:rPr>
                  </w:pPr>
                </w:p>
                <w:p w14:paraId="008E1814" w14:textId="4A3BE0F1" w:rsidR="002A7558" w:rsidRPr="002A7558" w:rsidRDefault="002A7558" w:rsidP="002A7558">
                  <w:pPr>
                    <w:widowControl w:val="0"/>
                    <w:snapToGrid w:val="0"/>
                    <w:spacing w:after="120"/>
                    <w:rPr>
                      <w:rFonts w:asciiTheme="minorHAnsi" w:hAnsiTheme="minorHAnsi" w:cstheme="minorHAnsi"/>
                      <w:szCs w:val="24"/>
                    </w:rPr>
                  </w:pPr>
                  <w:r w:rsidRPr="002A7558">
                    <w:rPr>
                      <w:rFonts w:asciiTheme="minorHAnsi" w:hAnsiTheme="minorHAnsi" w:cstheme="minorHAnsi"/>
                      <w:szCs w:val="24"/>
                    </w:rPr>
                    <w:t>……………………………………………………………..</w:t>
                  </w:r>
                </w:p>
                <w:p w14:paraId="663E6A97" w14:textId="77777777" w:rsidR="002A7558" w:rsidRPr="002A7558" w:rsidRDefault="002A7558" w:rsidP="002A7558">
                  <w:pPr>
                    <w:widowControl w:val="0"/>
                    <w:snapToGrid w:val="0"/>
                    <w:spacing w:after="120"/>
                    <w:rPr>
                      <w:rFonts w:asciiTheme="minorHAnsi" w:hAnsiTheme="minorHAnsi" w:cstheme="minorHAnsi"/>
                      <w:szCs w:val="24"/>
                    </w:rPr>
                  </w:pPr>
                  <w:r w:rsidRPr="002A7558">
                    <w:rPr>
                      <w:rFonts w:asciiTheme="minorHAnsi" w:hAnsiTheme="minorHAnsi" w:cstheme="minorHAnsi"/>
                      <w:szCs w:val="24"/>
                    </w:rPr>
                    <w:t>via ……………………………………………..… n. …….</w:t>
                  </w:r>
                </w:p>
                <w:p w14:paraId="6AB191A4" w14:textId="038C0CF6" w:rsidR="002A7558" w:rsidRPr="002A7558" w:rsidRDefault="002A7558" w:rsidP="002A7558">
                  <w:pPr>
                    <w:widowControl w:val="0"/>
                    <w:snapToGrid w:val="0"/>
                    <w:spacing w:after="120"/>
                    <w:rPr>
                      <w:rFonts w:asciiTheme="minorHAnsi" w:hAnsiTheme="minorHAnsi" w:cstheme="minorHAnsi"/>
                      <w:szCs w:val="24"/>
                    </w:rPr>
                  </w:pPr>
                  <w:r w:rsidRPr="002A7558">
                    <w:rPr>
                      <w:rFonts w:asciiTheme="minorHAnsi" w:hAnsiTheme="minorHAnsi" w:cstheme="minorHAnsi"/>
                      <w:szCs w:val="24"/>
                    </w:rPr>
                    <w:t>C.A.P. …..….. città ……………….….……… prov …......</w:t>
                  </w:r>
                </w:p>
              </w:tc>
            </w:tr>
          </w:tbl>
          <w:p w14:paraId="3948B749" w14:textId="77777777" w:rsidR="00131232" w:rsidRPr="00353B02" w:rsidRDefault="00131232" w:rsidP="00EB7C1F">
            <w:pPr>
              <w:ind w:left="196" w:right="-442"/>
              <w:rPr>
                <w:rFonts w:asciiTheme="minorHAnsi" w:hAnsiTheme="minorHAnsi" w:cstheme="minorHAnsi"/>
                <w:i/>
                <w:szCs w:val="24"/>
              </w:rPr>
            </w:pPr>
          </w:p>
        </w:tc>
      </w:tr>
      <w:tr w:rsidR="00131232" w:rsidRPr="00353B02" w14:paraId="67AE5DEF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2D8EA4DA" w14:textId="77777777" w:rsidR="00131232" w:rsidRPr="00353B02" w:rsidRDefault="00131232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17FC" w14:textId="77777777" w:rsidR="00131232" w:rsidRPr="00353B02" w:rsidRDefault="00131232" w:rsidP="00EB7C1F">
            <w:pPr>
              <w:snapToGrid w:val="0"/>
              <w:ind w:left="196" w:right="-442"/>
              <w:rPr>
                <w:rFonts w:asciiTheme="minorHAnsi" w:hAnsiTheme="minorHAnsi" w:cstheme="minorHAnsi"/>
                <w:b/>
                <w:i/>
                <w:szCs w:val="24"/>
              </w:rPr>
            </w:pPr>
          </w:p>
          <w:p w14:paraId="2C4001C1" w14:textId="35706DB6" w:rsidR="00131232" w:rsidRPr="00353B02" w:rsidRDefault="00131232" w:rsidP="00893EF4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after="24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oppure di non aver prestato servizio presso Pubbliche Amministrazioni.</w:t>
            </w:r>
          </w:p>
          <w:p w14:paraId="2E900F79" w14:textId="77777777" w:rsidR="00131232" w:rsidRPr="00353B02" w:rsidRDefault="00131232" w:rsidP="00EB7C1F">
            <w:pPr>
              <w:ind w:left="196" w:right="-442"/>
              <w:rPr>
                <w:rFonts w:asciiTheme="minorHAnsi" w:hAnsiTheme="minorHAnsi" w:cstheme="minorHAnsi"/>
              </w:rPr>
            </w:pPr>
          </w:p>
        </w:tc>
      </w:tr>
      <w:tr w:rsidR="00131232" w:rsidRPr="00353B02" w14:paraId="00738D3A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275696E2" w14:textId="77777777" w:rsidR="00131232" w:rsidRPr="00353B02" w:rsidRDefault="00131232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24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15A6" w14:textId="77777777" w:rsidR="00131232" w:rsidRPr="00353B02" w:rsidRDefault="00131232" w:rsidP="00893EF4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240" w:after="240"/>
              <w:ind w:right="575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color w:val="000000"/>
                <w:szCs w:val="24"/>
              </w:rPr>
              <w:t>di essere fisicamente idoneo all’impiego in relazione alle man</w:t>
            </w:r>
            <w:r w:rsidR="0049797E" w:rsidRPr="00353B02">
              <w:rPr>
                <w:rFonts w:asciiTheme="minorHAnsi" w:hAnsiTheme="minorHAnsi" w:cstheme="minorHAnsi"/>
                <w:color w:val="000000"/>
                <w:szCs w:val="24"/>
              </w:rPr>
              <w:t>sioni lavorative richieste dalla</w:t>
            </w:r>
            <w:r w:rsidRPr="00353B02">
              <w:rPr>
                <w:rFonts w:asciiTheme="minorHAnsi" w:hAnsiTheme="minorHAnsi" w:cstheme="minorHAnsi"/>
                <w:color w:val="000000"/>
                <w:szCs w:val="24"/>
              </w:rPr>
              <w:t xml:space="preserve"> figur</w:t>
            </w:r>
            <w:r w:rsidR="0049797E" w:rsidRPr="00353B02">
              <w:rPr>
                <w:rFonts w:asciiTheme="minorHAnsi" w:hAnsiTheme="minorHAnsi" w:cstheme="minorHAnsi"/>
                <w:color w:val="000000"/>
                <w:szCs w:val="24"/>
              </w:rPr>
              <w:t>a</w:t>
            </w:r>
            <w:r w:rsidRPr="00353B02">
              <w:rPr>
                <w:rFonts w:asciiTheme="minorHAnsi" w:hAnsiTheme="minorHAnsi" w:cstheme="minorHAnsi"/>
                <w:color w:val="000000"/>
                <w:szCs w:val="24"/>
              </w:rPr>
              <w:t xml:space="preserve"> professional</w:t>
            </w:r>
            <w:r w:rsidR="0049797E" w:rsidRPr="00353B02">
              <w:rPr>
                <w:rFonts w:asciiTheme="minorHAnsi" w:hAnsiTheme="minorHAnsi" w:cstheme="minorHAnsi"/>
                <w:color w:val="000000"/>
                <w:szCs w:val="24"/>
              </w:rPr>
              <w:t>e</w:t>
            </w:r>
            <w:r w:rsidRPr="00353B02">
              <w:rPr>
                <w:rFonts w:asciiTheme="minorHAnsi" w:hAnsiTheme="minorHAnsi" w:cstheme="minorHAnsi"/>
                <w:color w:val="000000"/>
                <w:szCs w:val="24"/>
              </w:rPr>
              <w:t xml:space="preserve"> messa a concorso;</w:t>
            </w:r>
          </w:p>
          <w:p w14:paraId="1F3647F7" w14:textId="77777777" w:rsidR="00CF31E8" w:rsidRPr="00353B02" w:rsidRDefault="00CF31E8" w:rsidP="00CF31E8">
            <w:pPr>
              <w:suppressAutoHyphens/>
              <w:overflowPunct/>
              <w:autoSpaceDE/>
              <w:autoSpaceDN/>
              <w:adjustRightInd/>
              <w:snapToGrid w:val="0"/>
              <w:ind w:left="301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20466" w:rsidRPr="00353B02" w14:paraId="35F38553" w14:textId="77777777" w:rsidTr="00353B02">
        <w:tc>
          <w:tcPr>
            <w:tcW w:w="256" w:type="dxa"/>
            <w:gridSpan w:val="2"/>
          </w:tcPr>
          <w:p w14:paraId="6BFD89EA" w14:textId="77777777" w:rsidR="00B20466" w:rsidRPr="00353B02" w:rsidRDefault="00B20466" w:rsidP="000B2CCC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B76A" w14:textId="77777777" w:rsidR="00B20466" w:rsidRPr="00353B02" w:rsidRDefault="00B20466" w:rsidP="000B2CCC">
            <w:pPr>
              <w:snapToGrid w:val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  <w:p w14:paraId="48A947FB" w14:textId="77777777" w:rsidR="00B20466" w:rsidRPr="00353B02" w:rsidRDefault="00B20466" w:rsidP="00893EF4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240" w:after="240"/>
              <w:ind w:right="575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essere in possesso del seguente titolo di studio ……..…………………………………..………………….……………………………………..</w:t>
            </w:r>
          </w:p>
          <w:p w14:paraId="213B465F" w14:textId="77777777" w:rsidR="00B20466" w:rsidRPr="00893EF4" w:rsidRDefault="00B20466" w:rsidP="00893EF4">
            <w:pPr>
              <w:spacing w:line="360" w:lineRule="auto"/>
              <w:ind w:left="697" w:right="575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conseguito con il punteggio ………su…..…… in data…………..…..…presso………………….………………………………………………………</w:t>
            </w:r>
          </w:p>
          <w:p w14:paraId="7A076A59" w14:textId="77777777" w:rsidR="00B20466" w:rsidRPr="00353B02" w:rsidRDefault="00B20466" w:rsidP="00893EF4">
            <w:pPr>
              <w:spacing w:line="360" w:lineRule="auto"/>
              <w:ind w:left="436" w:firstLine="261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sito in…………………………………………………………………………………………………</w:t>
            </w:r>
          </w:p>
          <w:p w14:paraId="0987CF3F" w14:textId="77777777" w:rsidR="00B20466" w:rsidRPr="00353B02" w:rsidRDefault="00B20466" w:rsidP="00893EF4">
            <w:pPr>
              <w:spacing w:before="240" w:line="360" w:lineRule="auto"/>
              <w:ind w:left="436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i/>
                <w:szCs w:val="24"/>
              </w:rPr>
              <w:t>ovvero</w:t>
            </w:r>
          </w:p>
          <w:p w14:paraId="3A26618E" w14:textId="77777777" w:rsidR="00B20466" w:rsidRPr="00353B02" w:rsidRDefault="00B20466" w:rsidP="00893EF4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240" w:after="240"/>
              <w:ind w:right="575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il titolo di ………………………………………………………………………………………..……</w:t>
            </w:r>
          </w:p>
          <w:p w14:paraId="6D794ADE" w14:textId="77777777" w:rsidR="00B20466" w:rsidRPr="00893EF4" w:rsidRDefault="00B20466" w:rsidP="00893EF4">
            <w:pPr>
              <w:spacing w:line="360" w:lineRule="auto"/>
              <w:ind w:left="697" w:right="575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in data…………………………nello Stato di…………………………………………………………</w:t>
            </w:r>
          </w:p>
          <w:p w14:paraId="613A0F06" w14:textId="77777777" w:rsidR="00B20466" w:rsidRPr="00893EF4" w:rsidRDefault="00B20466" w:rsidP="00893EF4">
            <w:pPr>
              <w:spacing w:line="360" w:lineRule="auto"/>
              <w:ind w:left="697" w:right="575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dichiarato equipollente al titolo richiesto di …………………………………………….……………</w:t>
            </w:r>
          </w:p>
          <w:p w14:paraId="0B5F3412" w14:textId="77777777" w:rsidR="00B20466" w:rsidRPr="00893EF4" w:rsidRDefault="00B20466" w:rsidP="00893EF4">
            <w:pPr>
              <w:spacing w:line="360" w:lineRule="auto"/>
              <w:ind w:left="697" w:right="575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rilasciato da …………………………………………………………………………………………..</w:t>
            </w:r>
          </w:p>
          <w:p w14:paraId="5E5D56AD" w14:textId="77777777" w:rsidR="00B20466" w:rsidRPr="00353B02" w:rsidRDefault="00B20466" w:rsidP="000B2CCC">
            <w:pPr>
              <w:ind w:left="2464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(</w:t>
            </w:r>
            <w:r w:rsidRPr="00353B02">
              <w:rPr>
                <w:rFonts w:asciiTheme="minorHAnsi" w:hAnsiTheme="minorHAnsi" w:cstheme="minorHAnsi"/>
                <w:sz w:val="20"/>
              </w:rPr>
              <w:t>allegare documentazione comprovante l’equipollenza</w:t>
            </w:r>
            <w:r w:rsidRPr="00353B02">
              <w:rPr>
                <w:rFonts w:asciiTheme="minorHAnsi" w:hAnsiTheme="minorHAnsi" w:cstheme="minorHAnsi"/>
              </w:rPr>
              <w:t>)</w:t>
            </w:r>
          </w:p>
          <w:p w14:paraId="3DD31745" w14:textId="77777777" w:rsidR="00B20466" w:rsidRPr="00353B02" w:rsidRDefault="00B20466" w:rsidP="00893EF4">
            <w:pPr>
              <w:spacing w:before="240" w:line="360" w:lineRule="auto"/>
              <w:ind w:left="436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i/>
                <w:szCs w:val="24"/>
              </w:rPr>
              <w:t>ovvero</w:t>
            </w:r>
          </w:p>
          <w:p w14:paraId="66308589" w14:textId="77777777" w:rsidR="00B20466" w:rsidRPr="00353B02" w:rsidRDefault="00B20466" w:rsidP="00893EF4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240" w:after="240"/>
              <w:ind w:right="575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lastRenderedPageBreak/>
              <w:t xml:space="preserve">di </w:t>
            </w:r>
            <w:r w:rsidRPr="00353B02">
              <w:rPr>
                <w:rFonts w:asciiTheme="minorHAnsi" w:hAnsiTheme="minorHAnsi" w:cstheme="minorHAnsi"/>
              </w:rPr>
              <w:t>essere in possesso di un provvedimento di equivalenza del proprio titolo di studio conseguito nello Stato di ………………………………………………………...…. in data ……………………. (</w:t>
            </w:r>
            <w:r w:rsidRPr="00353B02">
              <w:rPr>
                <w:rFonts w:asciiTheme="minorHAnsi" w:hAnsiTheme="minorHAnsi" w:cstheme="minorHAnsi"/>
                <w:sz w:val="20"/>
              </w:rPr>
              <w:t>allegare documentazione comprovante)</w:t>
            </w:r>
          </w:p>
          <w:p w14:paraId="6E7FBFF1" w14:textId="77777777" w:rsidR="00B20466" w:rsidRPr="00353B02" w:rsidRDefault="00B20466" w:rsidP="00893EF4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240" w:after="240"/>
              <w:ind w:right="575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>di aver avviato la procedura di richiesta di equivalenza del proprio titolo di studio in data …………………………. (</w:t>
            </w:r>
            <w:r w:rsidRPr="00353B02">
              <w:rPr>
                <w:rFonts w:asciiTheme="minorHAnsi" w:hAnsiTheme="minorHAnsi" w:cstheme="minorHAnsi"/>
                <w:sz w:val="20"/>
              </w:rPr>
              <w:t>allegare documentazione comprovante)</w:t>
            </w:r>
          </w:p>
        </w:tc>
      </w:tr>
      <w:tr w:rsidR="00131232" w:rsidRPr="00353B02" w14:paraId="4D6E3484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5A4E95E5" w14:textId="77777777" w:rsidR="00131232" w:rsidRPr="00353B02" w:rsidRDefault="00131232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24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5CBE" w14:textId="77777777" w:rsidR="00131232" w:rsidRPr="00353B02" w:rsidRDefault="00131232" w:rsidP="00893EF4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240" w:after="240"/>
              <w:ind w:right="575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 xml:space="preserve">di essere in possesso del requisito dell’appartenenza del candidato nella riserva dei posti per i volontari militari delle Forze Armate, </w:t>
            </w:r>
            <w:r w:rsidRPr="00893EF4">
              <w:rPr>
                <w:rFonts w:asciiTheme="minorHAnsi" w:hAnsiTheme="minorHAnsi" w:cstheme="minorHAnsi"/>
                <w:color w:val="000000"/>
                <w:szCs w:val="24"/>
              </w:rPr>
              <w:t>per</w:t>
            </w:r>
            <w:r w:rsidRPr="00353B02">
              <w:rPr>
                <w:rFonts w:asciiTheme="minorHAnsi" w:hAnsiTheme="minorHAnsi" w:cstheme="minorHAnsi"/>
                <w:szCs w:val="24"/>
              </w:rPr>
              <w:t xml:space="preserve"> le seguenti motivazioni:</w:t>
            </w:r>
          </w:p>
          <w:p w14:paraId="14C7A3BE" w14:textId="77777777" w:rsidR="00131232" w:rsidRPr="00353B02" w:rsidRDefault="00131232" w:rsidP="00EB7C1F">
            <w:pPr>
              <w:snapToGrid w:val="0"/>
              <w:ind w:left="301"/>
              <w:rPr>
                <w:rFonts w:asciiTheme="minorHAnsi" w:hAnsiTheme="minorHAnsi" w:cstheme="minorHAnsi"/>
                <w:szCs w:val="24"/>
              </w:rPr>
            </w:pPr>
          </w:p>
          <w:p w14:paraId="49E164C6" w14:textId="77777777" w:rsidR="00131232" w:rsidRPr="00353B02" w:rsidRDefault="00131232" w:rsidP="00DF04CD">
            <w:pPr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………………………………………………………………………………………………………………</w:t>
            </w:r>
          </w:p>
          <w:p w14:paraId="66E3D4F9" w14:textId="77777777" w:rsidR="00131232" w:rsidRPr="00353B02" w:rsidRDefault="00131232" w:rsidP="00EB7C1F">
            <w:pPr>
              <w:snapToGrid w:val="0"/>
              <w:ind w:left="16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A01CBE" w:rsidRPr="00353B02" w14:paraId="69060C83" w14:textId="77777777" w:rsidTr="00E8592D">
        <w:trPr>
          <w:gridBefore w:val="1"/>
          <w:wBefore w:w="10" w:type="dxa"/>
        </w:trPr>
        <w:tc>
          <w:tcPr>
            <w:tcW w:w="246" w:type="dxa"/>
          </w:tcPr>
          <w:p w14:paraId="3F714760" w14:textId="77777777" w:rsidR="00A01CBE" w:rsidRPr="00353B02" w:rsidRDefault="00A01CBE" w:rsidP="00E8592D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24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05C3" w14:textId="77777777" w:rsidR="00A01CBE" w:rsidRPr="008C3539" w:rsidRDefault="00A01CBE" w:rsidP="00E8592D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240" w:after="240"/>
              <w:ind w:right="575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color w:val="000000"/>
                <w:szCs w:val="24"/>
              </w:rPr>
              <w:t xml:space="preserve">di essere 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in possesso di patente tipo B</w:t>
            </w:r>
            <w:r w:rsidRPr="00353B02">
              <w:rPr>
                <w:rFonts w:asciiTheme="minorHAnsi" w:hAnsiTheme="minorHAnsi" w:cstheme="minorHAnsi"/>
                <w:color w:val="000000"/>
                <w:szCs w:val="24"/>
              </w:rPr>
              <w:t>;</w:t>
            </w:r>
          </w:p>
        </w:tc>
      </w:tr>
      <w:tr w:rsidR="00131232" w:rsidRPr="00353B02" w14:paraId="7345AB38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17E1808D" w14:textId="77777777" w:rsidR="00131232" w:rsidRPr="00353B02" w:rsidRDefault="00131232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24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5779" w14:textId="77777777" w:rsidR="00131232" w:rsidRPr="00353B02" w:rsidRDefault="00131232" w:rsidP="00EB7C1F">
            <w:pPr>
              <w:snapToGrid w:val="0"/>
              <w:ind w:left="16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7086952" w14:textId="77777777" w:rsidR="00893EF4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 xml:space="preserve">di rientrare tra i soggetti di </w:t>
            </w:r>
            <w:r w:rsidRPr="00893EF4">
              <w:rPr>
                <w:rFonts w:asciiTheme="minorHAnsi" w:hAnsiTheme="minorHAnsi" w:cstheme="minorHAnsi"/>
              </w:rPr>
              <w:t>cui</w:t>
            </w:r>
            <w:r w:rsidRPr="00353B02">
              <w:rPr>
                <w:rFonts w:asciiTheme="minorHAnsi" w:hAnsiTheme="minorHAnsi" w:cstheme="minorHAnsi"/>
                <w:szCs w:val="24"/>
              </w:rPr>
              <w:t xml:space="preserve"> all’art. 3 della L.P. 10 settembre 2003 n. 8 e richiedere, per l’espletamento delle prove eventuali ausili in relazione all’handicap e/o l’eventuale necessità di tempi aggiuntivi per sostenere le prove d’esame:</w:t>
            </w:r>
            <w:r w:rsidRPr="00353B02">
              <w:rPr>
                <w:rFonts w:asciiTheme="minorHAnsi" w:hAnsiTheme="minorHAnsi" w:cstheme="minorHAnsi"/>
              </w:rPr>
              <w:t xml:space="preserve">                 </w:t>
            </w:r>
            <w:r w:rsidRPr="00353B02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7B854939" w14:textId="5CBA02C0" w:rsidR="00893EF4" w:rsidRPr="00353B02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893EF4" w:rsidRPr="00353B02">
              <w:rPr>
                <w:rFonts w:asciiTheme="minorHAnsi" w:hAnsiTheme="minorHAnsi" w:cstheme="minorHAnsi"/>
                <w:bdr w:val="single" w:sz="4" w:space="0" w:color="auto"/>
              </w:rPr>
              <w:t xml:space="preserve">SÌ  </w:t>
            </w:r>
            <w:r w:rsidR="00893EF4" w:rsidRPr="00353B02">
              <w:rPr>
                <w:rFonts w:asciiTheme="minorHAnsi" w:hAnsiTheme="minorHAnsi" w:cstheme="minorHAnsi"/>
              </w:rPr>
              <w:t xml:space="preserve">     </w:t>
            </w:r>
            <w:r w:rsidR="00893EF4" w:rsidRPr="00353B02">
              <w:rPr>
                <w:rFonts w:asciiTheme="minorHAnsi" w:hAnsiTheme="minorHAnsi" w:cstheme="minorHAnsi"/>
                <w:bdr w:val="single" w:sz="4" w:space="0" w:color="auto"/>
              </w:rPr>
              <w:t>NO</w:t>
            </w:r>
            <w:r w:rsidR="00893EF4" w:rsidRPr="00353B02">
              <w:rPr>
                <w:rFonts w:asciiTheme="minorHAnsi" w:hAnsiTheme="minorHAnsi" w:cstheme="minorHAnsi"/>
              </w:rPr>
              <w:t xml:space="preserve">    </w:t>
            </w:r>
            <w:r w:rsidR="00893EF4" w:rsidRPr="00353B02">
              <w:rPr>
                <w:rFonts w:asciiTheme="minorHAnsi" w:hAnsiTheme="minorHAnsi" w:cstheme="minorHAnsi"/>
                <w:sz w:val="20"/>
              </w:rPr>
              <w:t>(barrare la casella interessata)</w:t>
            </w:r>
          </w:p>
          <w:p w14:paraId="332C529A" w14:textId="4356FA55" w:rsidR="00131232" w:rsidRPr="00893EF4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se SI specificare quali:</w:t>
            </w:r>
          </w:p>
          <w:p w14:paraId="46699A7D" w14:textId="77777777" w:rsidR="00131232" w:rsidRPr="00353B02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……………………………………………………………………………………………………………;</w:t>
            </w:r>
          </w:p>
          <w:p w14:paraId="5C587E42" w14:textId="77777777" w:rsidR="00131232" w:rsidRPr="00353B02" w:rsidRDefault="00131232" w:rsidP="00893EF4">
            <w:pPr>
              <w:ind w:left="413" w:right="575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i/>
                <w:szCs w:val="24"/>
              </w:rPr>
              <w:t>(allegare - in originale o in copia autenticata - certificazione datata relativa allo specifico handicap rilasciata dalla Commissione medica competente per territorio; per quanto attiene l’indicazione precisa dei tempi aggiuntivi e degli ausili richiesti, allegare un certificato medico - la mancata richiesta al riguardo sarà equiparata alla manifestazione di volontà nel non volerne beneficiare; la richiesta non supportata dalla certificazione non potrà essere accolta)</w:t>
            </w:r>
          </w:p>
          <w:p w14:paraId="49F08371" w14:textId="77777777" w:rsidR="00DF04CD" w:rsidRPr="00353B02" w:rsidRDefault="00DF04CD" w:rsidP="00DF04CD">
            <w:pPr>
              <w:rPr>
                <w:rFonts w:asciiTheme="minorHAnsi" w:hAnsiTheme="minorHAnsi" w:cstheme="minorHAnsi"/>
                <w:szCs w:val="24"/>
              </w:rPr>
            </w:pPr>
          </w:p>
          <w:p w14:paraId="2AEF5B3F" w14:textId="77777777" w:rsidR="00AD75D0" w:rsidRPr="00353B02" w:rsidRDefault="00DF04CD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 xml:space="preserve">di rientrare tra i soggetti con disturbi specifici dell’apprendimento (DSA) e richiedere, per l’espletamento delle prove eventuali ausili e/o l’eventuale necessità di tempi </w:t>
            </w:r>
            <w:r w:rsidR="00AD75D0" w:rsidRPr="00353B02">
              <w:rPr>
                <w:rFonts w:asciiTheme="minorHAnsi" w:hAnsiTheme="minorHAnsi" w:cstheme="minorHAnsi"/>
                <w:szCs w:val="24"/>
              </w:rPr>
              <w:t>aggiuntivi o misure compensative</w:t>
            </w:r>
            <w:r w:rsidRPr="00353B02">
              <w:rPr>
                <w:rFonts w:asciiTheme="minorHAnsi" w:hAnsiTheme="minorHAnsi" w:cstheme="minorHAnsi"/>
                <w:szCs w:val="24"/>
              </w:rPr>
              <w:t>:</w:t>
            </w:r>
          </w:p>
          <w:p w14:paraId="7C73E877" w14:textId="77777777" w:rsidR="00893EF4" w:rsidRPr="00353B02" w:rsidRDefault="00DF04CD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 xml:space="preserve">                 </w:t>
            </w:r>
            <w:r w:rsidRPr="00353B02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="00893EF4" w:rsidRPr="00353B02">
              <w:rPr>
                <w:rFonts w:asciiTheme="minorHAnsi" w:hAnsiTheme="minorHAnsi" w:cstheme="minorHAnsi"/>
                <w:bdr w:val="single" w:sz="4" w:space="0" w:color="auto"/>
              </w:rPr>
              <w:t xml:space="preserve">SÌ  </w:t>
            </w:r>
            <w:r w:rsidR="00893EF4" w:rsidRPr="00353B02">
              <w:rPr>
                <w:rFonts w:asciiTheme="minorHAnsi" w:hAnsiTheme="minorHAnsi" w:cstheme="minorHAnsi"/>
              </w:rPr>
              <w:t xml:space="preserve">     </w:t>
            </w:r>
            <w:r w:rsidR="00893EF4" w:rsidRPr="00353B02">
              <w:rPr>
                <w:rFonts w:asciiTheme="minorHAnsi" w:hAnsiTheme="minorHAnsi" w:cstheme="minorHAnsi"/>
                <w:bdr w:val="single" w:sz="4" w:space="0" w:color="auto"/>
              </w:rPr>
              <w:t>NO</w:t>
            </w:r>
            <w:r w:rsidR="00893EF4" w:rsidRPr="00353B02">
              <w:rPr>
                <w:rFonts w:asciiTheme="minorHAnsi" w:hAnsiTheme="minorHAnsi" w:cstheme="minorHAnsi"/>
              </w:rPr>
              <w:t xml:space="preserve">    </w:t>
            </w:r>
            <w:r w:rsidR="00893EF4" w:rsidRPr="00353B02">
              <w:rPr>
                <w:rFonts w:asciiTheme="minorHAnsi" w:hAnsiTheme="minorHAnsi" w:cstheme="minorHAnsi"/>
                <w:sz w:val="20"/>
              </w:rPr>
              <w:t>(barrare la casella interessata)</w:t>
            </w:r>
          </w:p>
          <w:p w14:paraId="16AE2E3A" w14:textId="77777777" w:rsidR="00893EF4" w:rsidRPr="00893EF4" w:rsidRDefault="00893EF4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se SI specificare quali:</w:t>
            </w:r>
          </w:p>
          <w:p w14:paraId="33303718" w14:textId="77777777" w:rsidR="00893EF4" w:rsidRPr="00353B02" w:rsidRDefault="00893EF4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……………………………………………………………………………………………………………;</w:t>
            </w:r>
          </w:p>
          <w:p w14:paraId="6F96F6E1" w14:textId="77777777" w:rsidR="00DF04CD" w:rsidRPr="00353B02" w:rsidRDefault="00DF04CD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ausili richiesti:</w:t>
            </w:r>
          </w:p>
          <w:p w14:paraId="0D8A1BF0" w14:textId="77777777" w:rsidR="00DF04CD" w:rsidRPr="00893EF4" w:rsidRDefault="00DF04CD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……………………………………………………………………………………………………………;</w:t>
            </w:r>
          </w:p>
          <w:p w14:paraId="065E85F5" w14:textId="77777777" w:rsidR="00131232" w:rsidRPr="00353B02" w:rsidRDefault="00DF04CD" w:rsidP="00893EF4">
            <w:pPr>
              <w:spacing w:after="240"/>
              <w:ind w:left="413" w:right="575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i/>
                <w:szCs w:val="24"/>
              </w:rPr>
              <w:t>(allegare - in originale o in copia autenticata - certificazione datata relativa allo specifico DSA con l’indicazione degli ausili necessari - la mancata richiesta al riguardo sarà equiparata alla manifestazione di volontà nel non volerne beneficiare; la richiesta non supportata dalla certificazione non potrà essere accolta)</w:t>
            </w:r>
          </w:p>
        </w:tc>
      </w:tr>
      <w:tr w:rsidR="00131232" w:rsidRPr="00353B02" w14:paraId="319965A6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52C66B6B" w14:textId="77777777" w:rsidR="00131232" w:rsidRPr="00353B02" w:rsidRDefault="00131232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i/>
                <w:szCs w:val="24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CD40" w14:textId="77777777" w:rsidR="00131232" w:rsidRPr="00353B02" w:rsidRDefault="00131232" w:rsidP="00EB7C1F">
            <w:pPr>
              <w:widowControl w:val="0"/>
              <w:snapToGrid w:val="0"/>
              <w:rPr>
                <w:rFonts w:asciiTheme="minorHAnsi" w:hAnsiTheme="minorHAnsi" w:cstheme="minorHAnsi"/>
                <w:b/>
                <w:i/>
                <w:szCs w:val="24"/>
              </w:rPr>
            </w:pPr>
          </w:p>
          <w:p w14:paraId="22F87D89" w14:textId="77777777" w:rsidR="00893EF4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eastAsia="Wingdings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 xml:space="preserve">appartenere ad una categoria di cui all’Allegato A) del bando di concorso                     </w:t>
            </w:r>
          </w:p>
          <w:p w14:paraId="4F80B5EF" w14:textId="7EC10C4F" w:rsidR="00131232" w:rsidRPr="00353B02" w:rsidRDefault="00893EF4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 xml:space="preserve">                 </w:t>
            </w:r>
            <w:r w:rsidRPr="00353B02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353B02">
              <w:rPr>
                <w:rFonts w:asciiTheme="minorHAnsi" w:hAnsiTheme="minorHAnsi" w:cstheme="minorHAnsi"/>
                <w:bdr w:val="single" w:sz="4" w:space="0" w:color="auto"/>
              </w:rPr>
              <w:t xml:space="preserve">SÌ  </w:t>
            </w:r>
            <w:r w:rsidRPr="00353B02">
              <w:rPr>
                <w:rFonts w:asciiTheme="minorHAnsi" w:hAnsiTheme="minorHAnsi" w:cstheme="minorHAnsi"/>
              </w:rPr>
              <w:t xml:space="preserve">     </w:t>
            </w:r>
            <w:r w:rsidRPr="00353B02">
              <w:rPr>
                <w:rFonts w:asciiTheme="minorHAnsi" w:hAnsiTheme="minorHAnsi" w:cstheme="minorHAnsi"/>
                <w:bdr w:val="single" w:sz="4" w:space="0" w:color="auto"/>
              </w:rPr>
              <w:t>NO</w:t>
            </w:r>
            <w:r w:rsidRPr="00353B02">
              <w:rPr>
                <w:rFonts w:asciiTheme="minorHAnsi" w:hAnsiTheme="minorHAnsi" w:cstheme="minorHAnsi"/>
              </w:rPr>
              <w:t xml:space="preserve">    </w:t>
            </w:r>
            <w:r w:rsidRPr="00353B02">
              <w:rPr>
                <w:rFonts w:asciiTheme="minorHAnsi" w:hAnsiTheme="minorHAnsi" w:cstheme="minorHAnsi"/>
                <w:sz w:val="20"/>
              </w:rPr>
              <w:t>(barrare la casella interessata)</w:t>
            </w:r>
          </w:p>
          <w:p w14:paraId="17D07362" w14:textId="77777777" w:rsidR="00131232" w:rsidRPr="00353B02" w:rsidRDefault="00131232" w:rsidP="00EB7C1F">
            <w:pPr>
              <w:rPr>
                <w:rFonts w:asciiTheme="minorHAnsi" w:hAnsiTheme="minorHAnsi" w:cstheme="minorHAnsi"/>
                <w:szCs w:val="24"/>
              </w:rPr>
            </w:pPr>
          </w:p>
          <w:p w14:paraId="32E73D1C" w14:textId="77777777" w:rsidR="00131232" w:rsidRPr="00353B02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se SI specificare quale categoria:</w:t>
            </w:r>
          </w:p>
          <w:p w14:paraId="6C203216" w14:textId="77777777" w:rsidR="00131232" w:rsidRPr="00893EF4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</w:p>
          <w:p w14:paraId="2A2E6ACF" w14:textId="77777777" w:rsidR="00131232" w:rsidRPr="00353B02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………………………………………………………………………………………………….………...;</w:t>
            </w:r>
          </w:p>
          <w:p w14:paraId="51C44191" w14:textId="77777777" w:rsidR="00131232" w:rsidRPr="00353B02" w:rsidRDefault="00131232" w:rsidP="00893EF4">
            <w:pPr>
              <w:spacing w:after="240"/>
              <w:ind w:left="413" w:right="575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i/>
                <w:szCs w:val="24"/>
              </w:rPr>
              <w:t>(la mancata dichiarazione al riguardo sarà equiparata alla manifestazione di volontà nel non volerne beneficiare e pertanto tali titoli non verranno valutati – la dichiarazione non supportata dalla documentazione prevista non è valutabile)</w:t>
            </w:r>
          </w:p>
          <w:p w14:paraId="7114449E" w14:textId="77777777" w:rsidR="00131232" w:rsidRPr="00353B02" w:rsidRDefault="00131232" w:rsidP="00EB7C1F">
            <w:pPr>
              <w:widowControl w:val="0"/>
              <w:rPr>
                <w:rFonts w:asciiTheme="minorHAnsi" w:hAnsiTheme="minorHAnsi" w:cstheme="minorHAnsi"/>
                <w:i/>
                <w:szCs w:val="24"/>
              </w:rPr>
            </w:pPr>
          </w:p>
        </w:tc>
      </w:tr>
      <w:tr w:rsidR="00131232" w:rsidRPr="00353B02" w14:paraId="2E4BB18E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64DD5BB5" w14:textId="77777777" w:rsidR="00131232" w:rsidRPr="00353B02" w:rsidRDefault="00131232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0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B9C872" w14:textId="4CE0AA98" w:rsidR="00131232" w:rsidRPr="00353B02" w:rsidRDefault="00131232" w:rsidP="00893EF4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240" w:after="240"/>
              <w:ind w:right="575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 xml:space="preserve">di prestare il consenso al trattamento dei dati </w:t>
            </w:r>
            <w:r w:rsidRPr="00893EF4">
              <w:rPr>
                <w:rFonts w:asciiTheme="minorHAnsi" w:hAnsiTheme="minorHAnsi" w:cstheme="minorHAnsi"/>
              </w:rPr>
              <w:t>personali</w:t>
            </w:r>
            <w:r w:rsidRPr="00353B02">
              <w:rPr>
                <w:rFonts w:asciiTheme="minorHAnsi" w:hAnsiTheme="minorHAnsi" w:cstheme="minorHAnsi"/>
                <w:szCs w:val="24"/>
              </w:rPr>
              <w:t xml:space="preserve"> ai sensi del Regolamento UE </w:t>
            </w:r>
            <w:r w:rsidR="007F1780">
              <w:rPr>
                <w:rFonts w:asciiTheme="minorHAnsi" w:hAnsiTheme="minorHAnsi" w:cstheme="minorHAnsi"/>
                <w:szCs w:val="24"/>
              </w:rPr>
              <w:t xml:space="preserve">n. </w:t>
            </w:r>
            <w:r w:rsidRPr="00353B02">
              <w:rPr>
                <w:rFonts w:asciiTheme="minorHAnsi" w:hAnsiTheme="minorHAnsi" w:cstheme="minorHAnsi"/>
                <w:szCs w:val="24"/>
              </w:rPr>
              <w:t xml:space="preserve">2016/679; </w:t>
            </w:r>
          </w:p>
        </w:tc>
      </w:tr>
      <w:tr w:rsidR="00131232" w:rsidRPr="00353B02" w14:paraId="4F1E999F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28E75D0B" w14:textId="77777777" w:rsidR="00131232" w:rsidRPr="00353B02" w:rsidRDefault="00131232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0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E93B46" w14:textId="77777777" w:rsidR="00131232" w:rsidRPr="00353B02" w:rsidRDefault="00131232" w:rsidP="00EB7C1F">
            <w:pPr>
              <w:pStyle w:val="Rientrocorpodeltesto21"/>
              <w:tabs>
                <w:tab w:val="left" w:pos="1134"/>
              </w:tabs>
              <w:snapToGrid w:val="0"/>
              <w:spacing w:line="240" w:lineRule="auto"/>
              <w:ind w:left="54" w:firstLine="0"/>
              <w:rPr>
                <w:rFonts w:asciiTheme="minorHAnsi" w:hAnsiTheme="minorHAnsi" w:cstheme="minorHAnsi"/>
                <w:b/>
                <w:szCs w:val="24"/>
              </w:rPr>
            </w:pPr>
          </w:p>
          <w:p w14:paraId="6493C2D2" w14:textId="3A41EC1A" w:rsidR="00E529FF" w:rsidRPr="00353B02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 w:right="574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 xml:space="preserve">di prestare il proprio consenso affinché la graduatoria di cui al presente bando e le informazioni di cui sopra possano essere comunicate ad altre amministrazioni pubbliche che ne facessero esplicita richiesta ai fini di assunzioni con rapporto di lavoro a tempo determinato o indeterminato;                  </w:t>
            </w:r>
            <w:r w:rsidRPr="00353B02">
              <w:rPr>
                <w:rFonts w:asciiTheme="minorHAnsi" w:hAnsiTheme="minorHAnsi" w:cstheme="minorHAnsi"/>
              </w:rPr>
              <w:t xml:space="preserve">                   </w:t>
            </w:r>
          </w:p>
          <w:p w14:paraId="5D102314" w14:textId="1D148321" w:rsidR="00131232" w:rsidRPr="00353B02" w:rsidRDefault="00893EF4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</w:rPr>
              <w:t xml:space="preserve">                 </w:t>
            </w:r>
            <w:r w:rsidRPr="00353B02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353B02">
              <w:rPr>
                <w:rFonts w:asciiTheme="minorHAnsi" w:hAnsiTheme="minorHAnsi" w:cstheme="minorHAnsi"/>
                <w:bdr w:val="single" w:sz="4" w:space="0" w:color="auto"/>
              </w:rPr>
              <w:t xml:space="preserve">SÌ  </w:t>
            </w:r>
            <w:r w:rsidRPr="00353B02">
              <w:rPr>
                <w:rFonts w:asciiTheme="minorHAnsi" w:hAnsiTheme="minorHAnsi" w:cstheme="minorHAnsi"/>
              </w:rPr>
              <w:t xml:space="preserve">     </w:t>
            </w:r>
            <w:r w:rsidRPr="00353B02">
              <w:rPr>
                <w:rFonts w:asciiTheme="minorHAnsi" w:hAnsiTheme="minorHAnsi" w:cstheme="minorHAnsi"/>
                <w:bdr w:val="single" w:sz="4" w:space="0" w:color="auto"/>
              </w:rPr>
              <w:t>NO</w:t>
            </w:r>
            <w:r w:rsidRPr="00353B02">
              <w:rPr>
                <w:rFonts w:asciiTheme="minorHAnsi" w:hAnsiTheme="minorHAnsi" w:cstheme="minorHAnsi"/>
              </w:rPr>
              <w:t xml:space="preserve">    </w:t>
            </w:r>
            <w:r w:rsidRPr="00353B02">
              <w:rPr>
                <w:rFonts w:asciiTheme="minorHAnsi" w:hAnsiTheme="minorHAnsi" w:cstheme="minorHAnsi"/>
                <w:sz w:val="20"/>
              </w:rPr>
              <w:t>(barrare la casella interessata)</w:t>
            </w:r>
          </w:p>
        </w:tc>
      </w:tr>
      <w:tr w:rsidR="00131232" w:rsidRPr="00353B02" w14:paraId="6F77EDE0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63F83D0E" w14:textId="77777777" w:rsidR="00131232" w:rsidRPr="00353B02" w:rsidRDefault="00131232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0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4B2930" w14:textId="4B897509" w:rsidR="00131232" w:rsidRPr="00353B02" w:rsidRDefault="00131232" w:rsidP="00893EF4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240" w:after="240"/>
              <w:ind w:right="575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 xml:space="preserve">di accettare incondizionatamente, avendone presa visione, le norme contenute nel bando di concorso n. prot. </w:t>
            </w:r>
            <w:r w:rsidR="004D78EB">
              <w:rPr>
                <w:rFonts w:asciiTheme="minorHAnsi" w:hAnsiTheme="minorHAnsi" w:cstheme="minorHAnsi"/>
                <w:szCs w:val="24"/>
              </w:rPr>
              <w:t>4796</w:t>
            </w:r>
            <w:r w:rsidRPr="00353B02">
              <w:rPr>
                <w:rFonts w:asciiTheme="minorHAnsi" w:hAnsiTheme="minorHAnsi" w:cstheme="minorHAnsi"/>
                <w:szCs w:val="24"/>
              </w:rPr>
              <w:t xml:space="preserve"> d</w:t>
            </w:r>
            <w:r w:rsidR="007F1780">
              <w:rPr>
                <w:rFonts w:asciiTheme="minorHAnsi" w:hAnsiTheme="minorHAnsi" w:cstheme="minorHAnsi"/>
                <w:szCs w:val="24"/>
              </w:rPr>
              <w:t xml:space="preserve">d. </w:t>
            </w:r>
            <w:r w:rsidR="004D78EB">
              <w:rPr>
                <w:rFonts w:asciiTheme="minorHAnsi" w:hAnsiTheme="minorHAnsi" w:cstheme="minorHAnsi"/>
                <w:szCs w:val="24"/>
              </w:rPr>
              <w:t>19.08.2026</w:t>
            </w:r>
            <w:r w:rsidRPr="00353B02">
              <w:rPr>
                <w:rFonts w:asciiTheme="minorHAnsi" w:hAnsiTheme="minorHAnsi" w:cstheme="minorHAnsi"/>
                <w:szCs w:val="24"/>
              </w:rPr>
              <w:t>;</w:t>
            </w:r>
          </w:p>
        </w:tc>
      </w:tr>
      <w:tr w:rsidR="00131232" w:rsidRPr="00353B02" w14:paraId="2C3D1E3E" w14:textId="77777777" w:rsidTr="00353B02">
        <w:trPr>
          <w:gridBefore w:val="1"/>
          <w:wBefore w:w="10" w:type="dxa"/>
        </w:trPr>
        <w:tc>
          <w:tcPr>
            <w:tcW w:w="246" w:type="dxa"/>
          </w:tcPr>
          <w:p w14:paraId="66EDA99A" w14:textId="77777777" w:rsidR="00131232" w:rsidRPr="00353B02" w:rsidRDefault="00131232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02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906345" w14:textId="7F064025" w:rsidR="00131232" w:rsidRPr="00353B02" w:rsidRDefault="00131232" w:rsidP="00893EF4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240" w:after="240"/>
              <w:ind w:right="575"/>
              <w:rPr>
                <w:rFonts w:asciiTheme="minorHAnsi" w:hAnsiTheme="minorHAnsi" w:cstheme="minorHAnsi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 xml:space="preserve">di prendere atto </w:t>
            </w:r>
            <w:r w:rsidR="00E529FF" w:rsidRPr="00353B02">
              <w:rPr>
                <w:rFonts w:asciiTheme="minorHAnsi" w:hAnsiTheme="minorHAnsi" w:cstheme="minorHAnsi"/>
                <w:szCs w:val="24"/>
              </w:rPr>
              <w:t xml:space="preserve">che le </w:t>
            </w:r>
            <w:r w:rsidR="008378B4" w:rsidRPr="00353B02">
              <w:rPr>
                <w:rFonts w:asciiTheme="minorHAnsi" w:hAnsiTheme="minorHAnsi" w:cstheme="minorHAnsi"/>
                <w:szCs w:val="24"/>
              </w:rPr>
              <w:t xml:space="preserve">ulteriori </w:t>
            </w:r>
            <w:r w:rsidR="00E529FF" w:rsidRPr="00353B02">
              <w:rPr>
                <w:rFonts w:asciiTheme="minorHAnsi" w:hAnsiTheme="minorHAnsi" w:cstheme="minorHAnsi"/>
                <w:szCs w:val="24"/>
              </w:rPr>
              <w:t xml:space="preserve">informazioni inerenti </w:t>
            </w:r>
            <w:r w:rsidR="007F1780">
              <w:rPr>
                <w:rFonts w:asciiTheme="minorHAnsi" w:hAnsiTheme="minorHAnsi" w:cstheme="minorHAnsi"/>
                <w:szCs w:val="24"/>
              </w:rPr>
              <w:t>al</w:t>
            </w:r>
            <w:r w:rsidR="00E529FF" w:rsidRPr="00353B02">
              <w:rPr>
                <w:rFonts w:asciiTheme="minorHAnsi" w:hAnsiTheme="minorHAnsi" w:cstheme="minorHAnsi"/>
                <w:szCs w:val="24"/>
              </w:rPr>
              <w:t>l</w:t>
            </w:r>
            <w:r w:rsidR="009B73DD" w:rsidRPr="00353B02">
              <w:rPr>
                <w:rFonts w:asciiTheme="minorHAnsi" w:hAnsiTheme="minorHAnsi" w:cstheme="minorHAnsi"/>
                <w:szCs w:val="24"/>
              </w:rPr>
              <w:t xml:space="preserve">e </w:t>
            </w:r>
            <w:r w:rsidR="00E529FF" w:rsidRPr="00353B02">
              <w:rPr>
                <w:rFonts w:asciiTheme="minorHAnsi" w:hAnsiTheme="minorHAnsi" w:cstheme="minorHAnsi"/>
                <w:szCs w:val="24"/>
              </w:rPr>
              <w:t xml:space="preserve">prove del concorso pubblico verranno effettuate tramite appositi avvisi che saranno pubblicati all’albo telematico on-line e sul sito internet del Comune di </w:t>
            </w:r>
            <w:r w:rsidR="00893EF4">
              <w:rPr>
                <w:rFonts w:asciiTheme="minorHAnsi" w:hAnsiTheme="minorHAnsi" w:cstheme="minorHAnsi"/>
                <w:szCs w:val="24"/>
              </w:rPr>
              <w:t>Valdaone</w:t>
            </w:r>
            <w:r w:rsidRPr="00353B02">
              <w:rPr>
                <w:rFonts w:asciiTheme="minorHAnsi" w:hAnsiTheme="minorHAnsi" w:cstheme="minorHAnsi"/>
                <w:szCs w:val="24"/>
              </w:rPr>
              <w:t xml:space="preserve"> senza ulteriori comunicazioni dirette ai singoli candidati; </w:t>
            </w:r>
          </w:p>
        </w:tc>
      </w:tr>
      <w:tr w:rsidR="00131232" w:rsidRPr="00353B02" w14:paraId="528EC75B" w14:textId="77777777" w:rsidTr="00353B02">
        <w:trPr>
          <w:gridBefore w:val="1"/>
          <w:wBefore w:w="10" w:type="dxa"/>
        </w:trPr>
        <w:tc>
          <w:tcPr>
            <w:tcW w:w="246" w:type="dxa"/>
            <w:tcBorders>
              <w:right w:val="single" w:sz="12" w:space="0" w:color="auto"/>
            </w:tcBorders>
          </w:tcPr>
          <w:p w14:paraId="3FBDF1A3" w14:textId="77777777" w:rsidR="00131232" w:rsidRPr="00353B02" w:rsidRDefault="00131232" w:rsidP="00EB7C1F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022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BCE22" w14:textId="77777777" w:rsidR="00131232" w:rsidRPr="00353B02" w:rsidRDefault="00131232" w:rsidP="00EB7C1F">
            <w:pPr>
              <w:snapToGrid w:val="0"/>
              <w:ind w:left="196" w:right="-442"/>
              <w:rPr>
                <w:rFonts w:asciiTheme="minorHAnsi" w:hAnsiTheme="minorHAnsi" w:cstheme="minorHAnsi"/>
                <w:b/>
                <w:szCs w:val="24"/>
              </w:rPr>
            </w:pPr>
          </w:p>
          <w:p w14:paraId="154FD8FA" w14:textId="77777777" w:rsidR="00131232" w:rsidRPr="00353B02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di eleggere domicilio, ai fini del concorso, presso il seguente indirizzo:</w:t>
            </w:r>
          </w:p>
          <w:p w14:paraId="3343B494" w14:textId="77777777" w:rsidR="00131232" w:rsidRPr="00353B02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Cognome e Nome……………………………………………………………………………………….</w:t>
            </w:r>
          </w:p>
          <w:p w14:paraId="47736FBA" w14:textId="77777777" w:rsidR="00131232" w:rsidRPr="00353B02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Via/Piazza/Loc…………………………………………………………………………………………..</w:t>
            </w:r>
          </w:p>
          <w:p w14:paraId="329203DE" w14:textId="77777777" w:rsidR="00131232" w:rsidRPr="00353B02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Comune ………………………………………………… Provincia ……………. CAP ……………….</w:t>
            </w:r>
          </w:p>
          <w:p w14:paraId="26AB3890" w14:textId="77777777" w:rsidR="00131232" w:rsidRPr="00353B02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>telefono: …………………………………………..……………………………………………………..</w:t>
            </w:r>
          </w:p>
          <w:p w14:paraId="11A5A8C8" w14:textId="462C4BD1" w:rsidR="00131232" w:rsidRPr="00353B02" w:rsidRDefault="00131232" w:rsidP="00893EF4">
            <w:pPr>
              <w:suppressAutoHyphens/>
              <w:overflowPunct/>
              <w:autoSpaceDE/>
              <w:autoSpaceDN/>
              <w:adjustRightInd/>
              <w:spacing w:after="240"/>
              <w:ind w:left="720" w:right="574"/>
              <w:rPr>
                <w:rFonts w:asciiTheme="minorHAnsi" w:hAnsiTheme="minorHAnsi" w:cstheme="minorHAnsi"/>
                <w:szCs w:val="24"/>
              </w:rPr>
            </w:pPr>
            <w:r w:rsidRPr="00353B02">
              <w:rPr>
                <w:rFonts w:asciiTheme="minorHAnsi" w:hAnsiTheme="minorHAnsi" w:cstheme="minorHAnsi"/>
                <w:szCs w:val="24"/>
              </w:rPr>
              <w:t xml:space="preserve">e di impegnarsi fin d’ora a far conoscere eventuali successive variazioni di indirizzo, fino all'esaurimento del concorso, mediante raccomandata a/r, o PEC, riconoscendo che il </w:t>
            </w:r>
            <w:r w:rsidRPr="00353B02">
              <w:rPr>
                <w:rFonts w:asciiTheme="minorHAnsi" w:hAnsiTheme="minorHAnsi" w:cstheme="minorHAnsi"/>
                <w:szCs w:val="24"/>
              </w:rPr>
              <w:lastRenderedPageBreak/>
              <w:t xml:space="preserve">Comune di </w:t>
            </w:r>
            <w:r w:rsidR="00893EF4">
              <w:rPr>
                <w:rFonts w:asciiTheme="minorHAnsi" w:hAnsiTheme="minorHAnsi" w:cstheme="minorHAnsi"/>
                <w:szCs w:val="24"/>
              </w:rPr>
              <w:t>Valdaone</w:t>
            </w:r>
            <w:r w:rsidRPr="00353B02">
              <w:rPr>
                <w:rFonts w:asciiTheme="minorHAnsi" w:hAnsiTheme="minorHAnsi" w:cstheme="minorHAnsi"/>
                <w:szCs w:val="24"/>
              </w:rPr>
              <w:t xml:space="preserve"> non assume alcuna responsabilità in caso di irreperibilità del destinatario.</w:t>
            </w:r>
          </w:p>
          <w:p w14:paraId="1B48CA8A" w14:textId="77777777" w:rsidR="00131232" w:rsidRPr="00353B02" w:rsidRDefault="00131232" w:rsidP="00EB7C1F">
            <w:pPr>
              <w:ind w:left="16" w:right="-61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A82C2E1" w14:textId="77777777" w:rsidR="00EE32E0" w:rsidRPr="00353B02" w:rsidRDefault="00EE32E0">
      <w:pPr>
        <w:pStyle w:val="Rientrocorpodeltesto21"/>
        <w:ind w:firstLine="0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157AFCE5" w14:textId="77777777" w:rsidR="004F57A9" w:rsidRPr="00353B02" w:rsidRDefault="004F57A9">
      <w:pPr>
        <w:rPr>
          <w:rFonts w:asciiTheme="minorHAnsi" w:hAnsiTheme="minorHAnsi" w:cstheme="minorHAnsi"/>
          <w:szCs w:val="24"/>
        </w:rPr>
      </w:pPr>
    </w:p>
    <w:p w14:paraId="2A4497C9" w14:textId="77777777" w:rsidR="004F57A9" w:rsidRPr="00353B02" w:rsidRDefault="004F57A9">
      <w:pPr>
        <w:spacing w:line="360" w:lineRule="auto"/>
        <w:rPr>
          <w:rFonts w:asciiTheme="minorHAnsi" w:hAnsiTheme="minorHAnsi" w:cstheme="minorHAnsi"/>
          <w:szCs w:val="24"/>
        </w:rPr>
      </w:pPr>
      <w:r w:rsidRPr="00353B02">
        <w:rPr>
          <w:rFonts w:asciiTheme="minorHAnsi" w:hAnsiTheme="minorHAnsi" w:cstheme="minorHAnsi"/>
          <w:szCs w:val="24"/>
        </w:rPr>
        <w:t xml:space="preserve">Data </w:t>
      </w:r>
      <w:r w:rsidR="00281E2B" w:rsidRPr="00353B02">
        <w:rPr>
          <w:rFonts w:asciiTheme="minorHAnsi" w:hAnsiTheme="minorHAnsi" w:cstheme="minorHAnsi"/>
          <w:szCs w:val="24"/>
        </w:rPr>
        <w:t xml:space="preserve">______________________   </w:t>
      </w:r>
      <w:r w:rsidRPr="00353B02">
        <w:rPr>
          <w:rFonts w:asciiTheme="minorHAnsi" w:hAnsiTheme="minorHAnsi" w:cstheme="minorHAnsi"/>
          <w:szCs w:val="24"/>
        </w:rPr>
        <w:t xml:space="preserve">                             Firma ____</w:t>
      </w:r>
      <w:r w:rsidR="00281E2B" w:rsidRPr="00353B02">
        <w:rPr>
          <w:rFonts w:asciiTheme="minorHAnsi" w:hAnsiTheme="minorHAnsi" w:cstheme="minorHAnsi"/>
          <w:szCs w:val="24"/>
        </w:rPr>
        <w:t>____________________________</w:t>
      </w:r>
    </w:p>
    <w:p w14:paraId="247FD582" w14:textId="77777777" w:rsidR="00E529FF" w:rsidRPr="00353B02" w:rsidRDefault="00E529FF" w:rsidP="00E529FF">
      <w:pPr>
        <w:ind w:left="-540" w:right="-262"/>
        <w:rPr>
          <w:rFonts w:asciiTheme="minorHAnsi" w:hAnsiTheme="minorHAnsi" w:cstheme="minorHAnsi"/>
        </w:rPr>
      </w:pPr>
      <w:r w:rsidRPr="00353B02">
        <w:rPr>
          <w:rFonts w:asciiTheme="minorHAnsi" w:hAnsiTheme="minorHAnsi" w:cstheme="minorHAnsi"/>
          <w:b/>
        </w:rPr>
        <w:t>Allega</w:t>
      </w:r>
      <w:r w:rsidRPr="00353B02">
        <w:rPr>
          <w:rFonts w:asciiTheme="minorHAnsi" w:hAnsiTheme="minorHAnsi" w:cstheme="minorHAnsi"/>
        </w:rPr>
        <w:t xml:space="preserve"> alla presente domanda:</w:t>
      </w:r>
    </w:p>
    <w:p w14:paraId="572EADBF" w14:textId="77777777" w:rsidR="00E529FF" w:rsidRPr="00353B02" w:rsidRDefault="00E529FF" w:rsidP="00E529FF">
      <w:pPr>
        <w:numPr>
          <w:ilvl w:val="0"/>
          <w:numId w:val="11"/>
        </w:numPr>
        <w:tabs>
          <w:tab w:val="left" w:pos="-180"/>
        </w:tabs>
        <w:suppressAutoHyphens/>
        <w:overflowPunct/>
        <w:autoSpaceDE/>
        <w:autoSpaceDN/>
        <w:adjustRightInd/>
        <w:ind w:left="-180" w:right="-262" w:firstLine="0"/>
        <w:rPr>
          <w:rFonts w:asciiTheme="minorHAnsi" w:hAnsiTheme="minorHAnsi" w:cstheme="minorHAnsi"/>
        </w:rPr>
      </w:pPr>
      <w:r w:rsidRPr="00353B02">
        <w:rPr>
          <w:rFonts w:asciiTheme="minorHAnsi" w:hAnsiTheme="minorHAnsi" w:cstheme="minorHAnsi"/>
        </w:rPr>
        <w:t>ricevuta del versamento della tassa di partecipazione alla procedura;</w:t>
      </w:r>
    </w:p>
    <w:p w14:paraId="34CC6A34" w14:textId="77777777" w:rsidR="00E529FF" w:rsidRPr="00353B02" w:rsidRDefault="00E529FF" w:rsidP="00E529FF">
      <w:pPr>
        <w:numPr>
          <w:ilvl w:val="0"/>
          <w:numId w:val="11"/>
        </w:numPr>
        <w:tabs>
          <w:tab w:val="left" w:pos="-180"/>
        </w:tabs>
        <w:suppressAutoHyphens/>
        <w:overflowPunct/>
        <w:autoSpaceDE/>
        <w:autoSpaceDN/>
        <w:adjustRightInd/>
        <w:ind w:left="-180" w:right="-262" w:firstLine="0"/>
        <w:rPr>
          <w:rFonts w:asciiTheme="minorHAnsi" w:hAnsiTheme="minorHAnsi" w:cstheme="minorHAnsi"/>
        </w:rPr>
      </w:pPr>
      <w:r w:rsidRPr="00353B02">
        <w:rPr>
          <w:rFonts w:asciiTheme="minorHAnsi" w:hAnsiTheme="minorHAnsi" w:cstheme="minorHAnsi"/>
        </w:rPr>
        <w:t>copia di un documento d’identità</w:t>
      </w:r>
    </w:p>
    <w:p w14:paraId="2113235C" w14:textId="77777777" w:rsidR="00E529FF" w:rsidRPr="00353B02" w:rsidRDefault="00E529FF" w:rsidP="00E529FF">
      <w:pPr>
        <w:numPr>
          <w:ilvl w:val="0"/>
          <w:numId w:val="11"/>
        </w:numPr>
        <w:tabs>
          <w:tab w:val="left" w:pos="-180"/>
        </w:tabs>
        <w:suppressAutoHyphens/>
        <w:overflowPunct/>
        <w:autoSpaceDE/>
        <w:autoSpaceDN/>
        <w:adjustRightInd/>
        <w:ind w:left="-180" w:right="-262" w:firstLine="0"/>
        <w:rPr>
          <w:rFonts w:asciiTheme="minorHAnsi" w:hAnsiTheme="minorHAnsi" w:cstheme="minorHAnsi"/>
        </w:rPr>
      </w:pPr>
      <w:r w:rsidRPr="00353B02">
        <w:rPr>
          <w:rFonts w:asciiTheme="minorHAnsi" w:hAnsiTheme="minorHAnsi" w:cstheme="minorHAnsi"/>
        </w:rPr>
        <w:t>elenco documenti allegati</w:t>
      </w:r>
    </w:p>
    <w:p w14:paraId="76404B6C" w14:textId="77777777" w:rsidR="00E529FF" w:rsidRPr="00353B02" w:rsidRDefault="00E529FF" w:rsidP="00E529FF">
      <w:pPr>
        <w:ind w:left="-540" w:right="-262"/>
        <w:rPr>
          <w:rFonts w:asciiTheme="minorHAnsi" w:hAnsiTheme="minorHAnsi" w:cstheme="minorHAnsi"/>
        </w:rPr>
      </w:pPr>
    </w:p>
    <w:p w14:paraId="1B9A679F" w14:textId="77777777" w:rsidR="00E529FF" w:rsidRPr="00353B02" w:rsidRDefault="00E529FF" w:rsidP="00E529FF">
      <w:pPr>
        <w:ind w:left="-540" w:right="-262"/>
        <w:rPr>
          <w:rFonts w:asciiTheme="minorHAnsi" w:hAnsiTheme="minorHAnsi" w:cstheme="minorHAnsi"/>
        </w:rPr>
      </w:pPr>
      <w:r w:rsidRPr="00353B02">
        <w:rPr>
          <w:rFonts w:asciiTheme="minorHAnsi" w:hAnsiTheme="minorHAnsi" w:cstheme="minorHAnsi"/>
          <w:b/>
          <w:u w:val="single"/>
        </w:rPr>
        <w:t>Si invitano i candidati a non produrre la documentazione</w:t>
      </w:r>
      <w:r w:rsidRPr="00353B02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353B02">
        <w:rPr>
          <w:rFonts w:asciiTheme="minorHAnsi" w:hAnsiTheme="minorHAnsi" w:cstheme="minorHAnsi"/>
          <w:b/>
          <w:u w:val="single"/>
        </w:rPr>
        <w:t>relativa a titoli non previsti o non attinenti.</w:t>
      </w:r>
    </w:p>
    <w:p w14:paraId="0D85FC22" w14:textId="77777777" w:rsidR="00E529FF" w:rsidRPr="00353B02" w:rsidRDefault="00E529FF" w:rsidP="00E529FF">
      <w:pPr>
        <w:ind w:left="-540" w:right="-262"/>
        <w:rPr>
          <w:rFonts w:asciiTheme="minorHAnsi" w:hAnsiTheme="minorHAnsi" w:cstheme="minorHAnsi"/>
        </w:rPr>
      </w:pPr>
    </w:p>
    <w:p w14:paraId="68264EC2" w14:textId="75BCDC6D" w:rsidR="00E529FF" w:rsidRPr="00353B02" w:rsidRDefault="00E529FF" w:rsidP="00E529FF">
      <w:pPr>
        <w:ind w:left="-540" w:right="-262"/>
        <w:rPr>
          <w:rFonts w:asciiTheme="minorHAnsi" w:hAnsiTheme="minorHAnsi" w:cstheme="minorHAnsi"/>
        </w:rPr>
      </w:pPr>
      <w:r w:rsidRPr="00353B02">
        <w:rPr>
          <w:rFonts w:asciiTheme="minorHAnsi" w:hAnsiTheme="minorHAnsi" w:cstheme="minorHAnsi"/>
        </w:rPr>
        <w:t>Con la presentazione della domanda di partecipazione alla procedura, nelle forme di cui al DPR</w:t>
      </w:r>
      <w:r w:rsidR="007F1780">
        <w:rPr>
          <w:rFonts w:asciiTheme="minorHAnsi" w:hAnsiTheme="minorHAnsi" w:cstheme="minorHAnsi"/>
        </w:rPr>
        <w:t xml:space="preserve"> n.</w:t>
      </w:r>
      <w:r w:rsidRPr="00353B02">
        <w:rPr>
          <w:rFonts w:asciiTheme="minorHAnsi" w:hAnsiTheme="minorHAnsi" w:cstheme="minorHAnsi"/>
        </w:rPr>
        <w:t xml:space="preserve"> 445/2000, il candidato assume la responsabilità della veridicità di tutte le informazioni fornite, nella domanda e nei documenti allegati, nonché della conformità all’originale delle copie dei documenti prodotti.</w:t>
      </w:r>
    </w:p>
    <w:p w14:paraId="20A86157" w14:textId="77777777" w:rsidR="00E529FF" w:rsidRPr="00353B02" w:rsidRDefault="00E529FF" w:rsidP="00E529FF">
      <w:pPr>
        <w:ind w:right="-442"/>
        <w:rPr>
          <w:rFonts w:asciiTheme="minorHAnsi" w:hAnsiTheme="minorHAnsi" w:cstheme="minorHAnsi"/>
          <w:b/>
          <w:szCs w:val="24"/>
        </w:rPr>
      </w:pPr>
    </w:p>
    <w:p w14:paraId="76AAF98E" w14:textId="77777777" w:rsidR="00E529FF" w:rsidRPr="00353B02" w:rsidRDefault="00E529FF" w:rsidP="00E529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860"/>
        </w:tabs>
        <w:ind w:left="-540" w:right="-442"/>
        <w:rPr>
          <w:rFonts w:asciiTheme="minorHAnsi" w:hAnsiTheme="minorHAnsi" w:cstheme="minorHAnsi"/>
        </w:rPr>
      </w:pPr>
      <w:r w:rsidRPr="00353B02">
        <w:rPr>
          <w:rFonts w:asciiTheme="minorHAnsi" w:hAnsiTheme="minorHAnsi" w:cstheme="minorHAnsi"/>
          <w:b/>
          <w:szCs w:val="24"/>
        </w:rPr>
        <w:t xml:space="preserve">           Luogo e data   </w:t>
      </w:r>
      <w:r w:rsidRPr="00353B02">
        <w:rPr>
          <w:rFonts w:asciiTheme="minorHAnsi" w:hAnsiTheme="minorHAnsi" w:cstheme="minorHAnsi"/>
          <w:b/>
          <w:szCs w:val="24"/>
        </w:rPr>
        <w:tab/>
        <w:t>FIRMA OBBLIGATORIA DEL CANDIDATO</w:t>
      </w:r>
    </w:p>
    <w:p w14:paraId="1834AA35" w14:textId="77777777" w:rsidR="00E529FF" w:rsidRPr="00353B02" w:rsidRDefault="00E529FF" w:rsidP="00E529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860"/>
        </w:tabs>
        <w:ind w:left="-540" w:right="-442"/>
        <w:rPr>
          <w:rFonts w:asciiTheme="minorHAnsi" w:hAnsiTheme="minorHAnsi" w:cstheme="minorHAnsi"/>
          <w:b/>
          <w:szCs w:val="24"/>
        </w:rPr>
      </w:pPr>
    </w:p>
    <w:p w14:paraId="37728334" w14:textId="77777777" w:rsidR="00E529FF" w:rsidRPr="00353B02" w:rsidRDefault="00E529FF" w:rsidP="00E529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540" w:right="-442"/>
        <w:rPr>
          <w:rFonts w:asciiTheme="minorHAnsi" w:hAnsiTheme="minorHAnsi" w:cstheme="minorHAnsi"/>
          <w:b/>
          <w:szCs w:val="24"/>
        </w:rPr>
      </w:pPr>
    </w:p>
    <w:p w14:paraId="3F203476" w14:textId="77777777" w:rsidR="00E529FF" w:rsidRPr="00353B02" w:rsidRDefault="00E529FF" w:rsidP="00E529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500"/>
        </w:tabs>
        <w:ind w:left="-540" w:right="-442"/>
        <w:rPr>
          <w:rFonts w:asciiTheme="minorHAnsi" w:hAnsiTheme="minorHAnsi" w:cstheme="minorHAnsi"/>
        </w:rPr>
      </w:pPr>
      <w:r w:rsidRPr="00353B02">
        <w:rPr>
          <w:rFonts w:asciiTheme="minorHAnsi" w:hAnsiTheme="minorHAnsi" w:cstheme="minorHAnsi"/>
          <w:b/>
          <w:szCs w:val="24"/>
        </w:rPr>
        <w:t>-----------------------------------------</w:t>
      </w:r>
      <w:r w:rsidRPr="00353B02">
        <w:rPr>
          <w:rFonts w:asciiTheme="minorHAnsi" w:hAnsiTheme="minorHAnsi" w:cstheme="minorHAnsi"/>
          <w:b/>
          <w:szCs w:val="24"/>
        </w:rPr>
        <w:tab/>
        <w:t>--------------------------------------------------------------------</w:t>
      </w:r>
    </w:p>
    <w:p w14:paraId="51897326" w14:textId="77777777" w:rsidR="003F10CC" w:rsidRPr="00353B02" w:rsidRDefault="003F10CC">
      <w:pPr>
        <w:spacing w:line="360" w:lineRule="auto"/>
        <w:rPr>
          <w:rFonts w:asciiTheme="minorHAnsi" w:hAnsiTheme="minorHAnsi" w:cstheme="minorHAnsi"/>
          <w:szCs w:val="24"/>
        </w:rPr>
      </w:pPr>
    </w:p>
    <w:sectPr w:rsidR="003F10CC" w:rsidRPr="00353B02" w:rsidSect="00CD685E">
      <w:footerReference w:type="even" r:id="rId7"/>
      <w:footerReference w:type="default" r:id="rId8"/>
      <w:pgSz w:w="11907" w:h="16840" w:code="9"/>
      <w:pgMar w:top="1021" w:right="1134" w:bottom="90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DE61E" w14:textId="77777777" w:rsidR="00FE36DA" w:rsidRDefault="00FE36DA">
      <w:r>
        <w:separator/>
      </w:r>
    </w:p>
  </w:endnote>
  <w:endnote w:type="continuationSeparator" w:id="0">
    <w:p w14:paraId="5889F4A9" w14:textId="77777777" w:rsidR="00FE36DA" w:rsidRDefault="00FE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6B9F8" w14:textId="77777777" w:rsidR="00BD07D1" w:rsidRDefault="00CD685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D07D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5E91651" w14:textId="77777777" w:rsidR="00BD07D1" w:rsidRDefault="00BD07D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89A0B" w14:textId="77777777" w:rsidR="00BD07D1" w:rsidRPr="00440E75" w:rsidRDefault="00CD685E">
    <w:pPr>
      <w:pStyle w:val="Pidipagina"/>
      <w:framePr w:wrap="around" w:vAnchor="text" w:hAnchor="margin" w:xAlign="right" w:y="1"/>
      <w:rPr>
        <w:rStyle w:val="Numeropagina"/>
        <w:sz w:val="18"/>
        <w:szCs w:val="18"/>
      </w:rPr>
    </w:pPr>
    <w:r w:rsidRPr="00440E75">
      <w:rPr>
        <w:rStyle w:val="Numeropagina"/>
        <w:sz w:val="18"/>
        <w:szCs w:val="18"/>
      </w:rPr>
      <w:fldChar w:fldCharType="begin"/>
    </w:r>
    <w:r w:rsidR="00BD07D1" w:rsidRPr="00440E75">
      <w:rPr>
        <w:rStyle w:val="Numeropagina"/>
        <w:sz w:val="18"/>
        <w:szCs w:val="18"/>
      </w:rPr>
      <w:instrText xml:space="preserve">PAGE  </w:instrText>
    </w:r>
    <w:r w:rsidRPr="00440E75">
      <w:rPr>
        <w:rStyle w:val="Numeropagina"/>
        <w:sz w:val="18"/>
        <w:szCs w:val="18"/>
      </w:rPr>
      <w:fldChar w:fldCharType="separate"/>
    </w:r>
    <w:r w:rsidR="00CF2ED4">
      <w:rPr>
        <w:rStyle w:val="Numeropagina"/>
        <w:noProof/>
        <w:sz w:val="18"/>
        <w:szCs w:val="18"/>
      </w:rPr>
      <w:t>2</w:t>
    </w:r>
    <w:r w:rsidRPr="00440E75">
      <w:rPr>
        <w:rStyle w:val="Numeropagina"/>
        <w:sz w:val="18"/>
        <w:szCs w:val="18"/>
      </w:rPr>
      <w:fldChar w:fldCharType="end"/>
    </w:r>
  </w:p>
  <w:p w14:paraId="157A5298" w14:textId="77777777" w:rsidR="00BD07D1" w:rsidRDefault="00BD07D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46B77" w14:textId="77777777" w:rsidR="00FE36DA" w:rsidRDefault="00FE36DA">
      <w:r>
        <w:separator/>
      </w:r>
    </w:p>
  </w:footnote>
  <w:footnote w:type="continuationSeparator" w:id="0">
    <w:p w14:paraId="18730A95" w14:textId="77777777" w:rsidR="00FE36DA" w:rsidRDefault="00FE3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numFmt w:val="bullet"/>
      <w:lvlText w:val=""/>
      <w:lvlJc w:val="left"/>
      <w:pPr>
        <w:tabs>
          <w:tab w:val="num" w:pos="0"/>
        </w:tabs>
        <w:ind w:left="540" w:hanging="360"/>
      </w:pPr>
      <w:rPr>
        <w:rFonts w:ascii="Wingdings" w:hAnsi="Wingdings" w:cs="Times New Roman"/>
      </w:rPr>
    </w:lvl>
    <w:lvl w:ilvl="1">
      <w:numFmt w:val="bullet"/>
      <w:lvlText w:val="o"/>
      <w:lvlJc w:val="left"/>
      <w:pPr>
        <w:tabs>
          <w:tab w:val="num" w:pos="0"/>
        </w:tabs>
        <w:ind w:left="5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2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19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27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4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41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48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5580" w:hanging="360"/>
      </w:pPr>
      <w:rPr>
        <w:rFonts w:ascii="Wingdings" w:hAnsi="Wingdings" w:cs="Wingdings"/>
      </w:rPr>
    </w:lvl>
  </w:abstractNum>
  <w:abstractNum w:abstractNumId="2" w15:restartNumberingAfterBreak="0">
    <w:nsid w:val="0FCE7CCF"/>
    <w:multiLevelType w:val="hybridMultilevel"/>
    <w:tmpl w:val="17440086"/>
    <w:lvl w:ilvl="0" w:tplc="CB202D6A">
      <w:start w:val="1"/>
      <w:numFmt w:val="bullet"/>
      <w:lvlText w:val="o"/>
      <w:lvlJc w:val="left"/>
      <w:pPr>
        <w:ind w:left="8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3" w15:restartNumberingAfterBreak="0">
    <w:nsid w:val="1B472CC1"/>
    <w:multiLevelType w:val="hybridMultilevel"/>
    <w:tmpl w:val="47A4E00C"/>
    <w:lvl w:ilvl="0" w:tplc="CB202D6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821B8"/>
    <w:multiLevelType w:val="hybridMultilevel"/>
    <w:tmpl w:val="EF6EF094"/>
    <w:lvl w:ilvl="0" w:tplc="CB202D6A">
      <w:start w:val="1"/>
      <w:numFmt w:val="bullet"/>
      <w:lvlText w:val="o"/>
      <w:lvlJc w:val="left"/>
      <w:pPr>
        <w:ind w:left="7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419543DC"/>
    <w:multiLevelType w:val="hybridMultilevel"/>
    <w:tmpl w:val="27C877A6"/>
    <w:lvl w:ilvl="0" w:tplc="CB202D6A">
      <w:start w:val="1"/>
      <w:numFmt w:val="bullet"/>
      <w:lvlText w:val="o"/>
      <w:lvlJc w:val="left"/>
      <w:pPr>
        <w:ind w:left="73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6" w15:restartNumberingAfterBreak="0">
    <w:nsid w:val="4572638D"/>
    <w:multiLevelType w:val="hybridMultilevel"/>
    <w:tmpl w:val="6E2C211A"/>
    <w:lvl w:ilvl="0" w:tplc="2CE6E4DC">
      <w:numFmt w:val="bullet"/>
      <w:lvlText w:val=""/>
      <w:lvlJc w:val="left"/>
      <w:pPr>
        <w:tabs>
          <w:tab w:val="num" w:pos="720"/>
        </w:tabs>
        <w:ind w:left="720" w:hanging="375"/>
      </w:pPr>
      <w:rPr>
        <w:rFonts w:ascii="Wingdings" w:eastAsia="Times New Roman" w:hAnsi="Wingdings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48C622EB"/>
    <w:multiLevelType w:val="hybridMultilevel"/>
    <w:tmpl w:val="B11AB89C"/>
    <w:lvl w:ilvl="0" w:tplc="CB202D6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163BF"/>
    <w:multiLevelType w:val="hybridMultilevel"/>
    <w:tmpl w:val="64962CB2"/>
    <w:lvl w:ilvl="0" w:tplc="037AAB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9162D74"/>
    <w:multiLevelType w:val="hybridMultilevel"/>
    <w:tmpl w:val="DC9ABB24"/>
    <w:lvl w:ilvl="0" w:tplc="CB202D6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44EA4"/>
    <w:multiLevelType w:val="hybridMultilevel"/>
    <w:tmpl w:val="5BBA4032"/>
    <w:lvl w:ilvl="0" w:tplc="A90A562E">
      <w:start w:val="1"/>
      <w:numFmt w:val="lowerLetter"/>
      <w:lvlText w:val="%1.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num w:numId="1" w16cid:durableId="339354670">
    <w:abstractNumId w:val="6"/>
  </w:num>
  <w:num w:numId="2" w16cid:durableId="1639455435">
    <w:abstractNumId w:val="10"/>
  </w:num>
  <w:num w:numId="3" w16cid:durableId="897474087">
    <w:abstractNumId w:val="8"/>
  </w:num>
  <w:num w:numId="4" w16cid:durableId="1755974621">
    <w:abstractNumId w:val="0"/>
  </w:num>
  <w:num w:numId="5" w16cid:durableId="1549608315">
    <w:abstractNumId w:val="9"/>
  </w:num>
  <w:num w:numId="6" w16cid:durableId="1540699019">
    <w:abstractNumId w:val="5"/>
  </w:num>
  <w:num w:numId="7" w16cid:durableId="1531338521">
    <w:abstractNumId w:val="7"/>
  </w:num>
  <w:num w:numId="8" w16cid:durableId="2110152938">
    <w:abstractNumId w:val="3"/>
  </w:num>
  <w:num w:numId="9" w16cid:durableId="116686108">
    <w:abstractNumId w:val="2"/>
  </w:num>
  <w:num w:numId="10" w16cid:durableId="11226368">
    <w:abstractNumId w:val="4"/>
  </w:num>
  <w:num w:numId="11" w16cid:durableId="679041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362"/>
    <w:rsid w:val="000020DC"/>
    <w:rsid w:val="00002362"/>
    <w:rsid w:val="000157D3"/>
    <w:rsid w:val="00024831"/>
    <w:rsid w:val="00033B6D"/>
    <w:rsid w:val="00046494"/>
    <w:rsid w:val="000515D2"/>
    <w:rsid w:val="00056890"/>
    <w:rsid w:val="0006139E"/>
    <w:rsid w:val="000653AE"/>
    <w:rsid w:val="000B2B21"/>
    <w:rsid w:val="000B39AE"/>
    <w:rsid w:val="000E6462"/>
    <w:rsid w:val="0010115D"/>
    <w:rsid w:val="00123F2B"/>
    <w:rsid w:val="00124E57"/>
    <w:rsid w:val="00131232"/>
    <w:rsid w:val="001344C9"/>
    <w:rsid w:val="001529DB"/>
    <w:rsid w:val="00170837"/>
    <w:rsid w:val="00170D83"/>
    <w:rsid w:val="00173B50"/>
    <w:rsid w:val="001813FA"/>
    <w:rsid w:val="001823F9"/>
    <w:rsid w:val="001C5DE2"/>
    <w:rsid w:val="00222B8D"/>
    <w:rsid w:val="00222D3F"/>
    <w:rsid w:val="00230386"/>
    <w:rsid w:val="002469C2"/>
    <w:rsid w:val="00281E2B"/>
    <w:rsid w:val="002869FB"/>
    <w:rsid w:val="00291401"/>
    <w:rsid w:val="002A479C"/>
    <w:rsid w:val="002A7558"/>
    <w:rsid w:val="002B6277"/>
    <w:rsid w:val="002E24BB"/>
    <w:rsid w:val="002E2BDD"/>
    <w:rsid w:val="002E7CA4"/>
    <w:rsid w:val="002F2E8A"/>
    <w:rsid w:val="00320266"/>
    <w:rsid w:val="00323672"/>
    <w:rsid w:val="00324AD7"/>
    <w:rsid w:val="0032755D"/>
    <w:rsid w:val="00332D70"/>
    <w:rsid w:val="003506FA"/>
    <w:rsid w:val="00353B02"/>
    <w:rsid w:val="00381CFC"/>
    <w:rsid w:val="00390E42"/>
    <w:rsid w:val="00392272"/>
    <w:rsid w:val="00394553"/>
    <w:rsid w:val="003F10CC"/>
    <w:rsid w:val="0040308E"/>
    <w:rsid w:val="00405B3C"/>
    <w:rsid w:val="004123D5"/>
    <w:rsid w:val="00440E75"/>
    <w:rsid w:val="0045111E"/>
    <w:rsid w:val="00467FB4"/>
    <w:rsid w:val="004744BA"/>
    <w:rsid w:val="0049797E"/>
    <w:rsid w:val="004B1BCB"/>
    <w:rsid w:val="004C548B"/>
    <w:rsid w:val="004D1AFA"/>
    <w:rsid w:val="004D78EB"/>
    <w:rsid w:val="004E18A4"/>
    <w:rsid w:val="004F4326"/>
    <w:rsid w:val="004F57A9"/>
    <w:rsid w:val="0053633D"/>
    <w:rsid w:val="00553E42"/>
    <w:rsid w:val="00576097"/>
    <w:rsid w:val="00581D9E"/>
    <w:rsid w:val="00592CF0"/>
    <w:rsid w:val="005A6F56"/>
    <w:rsid w:val="005E0686"/>
    <w:rsid w:val="00606C34"/>
    <w:rsid w:val="006260D6"/>
    <w:rsid w:val="00626824"/>
    <w:rsid w:val="006271B2"/>
    <w:rsid w:val="00642165"/>
    <w:rsid w:val="00664251"/>
    <w:rsid w:val="006706D8"/>
    <w:rsid w:val="00674D1C"/>
    <w:rsid w:val="006849DE"/>
    <w:rsid w:val="00686898"/>
    <w:rsid w:val="0069036B"/>
    <w:rsid w:val="006B489C"/>
    <w:rsid w:val="006B5B09"/>
    <w:rsid w:val="006C41D6"/>
    <w:rsid w:val="00740D36"/>
    <w:rsid w:val="00745969"/>
    <w:rsid w:val="007524B7"/>
    <w:rsid w:val="007C0EC6"/>
    <w:rsid w:val="007F1780"/>
    <w:rsid w:val="007F3110"/>
    <w:rsid w:val="00801CD6"/>
    <w:rsid w:val="008077A4"/>
    <w:rsid w:val="00831B30"/>
    <w:rsid w:val="008378B4"/>
    <w:rsid w:val="00841B86"/>
    <w:rsid w:val="00844074"/>
    <w:rsid w:val="00893EF4"/>
    <w:rsid w:val="00897462"/>
    <w:rsid w:val="0091044B"/>
    <w:rsid w:val="009265A1"/>
    <w:rsid w:val="00930FF3"/>
    <w:rsid w:val="009434D6"/>
    <w:rsid w:val="00965642"/>
    <w:rsid w:val="00982E1D"/>
    <w:rsid w:val="00983B09"/>
    <w:rsid w:val="0099770A"/>
    <w:rsid w:val="009A5AD3"/>
    <w:rsid w:val="009A7E6A"/>
    <w:rsid w:val="009B2EAF"/>
    <w:rsid w:val="009B48B9"/>
    <w:rsid w:val="009B73DD"/>
    <w:rsid w:val="009D418B"/>
    <w:rsid w:val="009E1BBB"/>
    <w:rsid w:val="00A01CBE"/>
    <w:rsid w:val="00A17CB4"/>
    <w:rsid w:val="00AB3D5F"/>
    <w:rsid w:val="00AC6EFA"/>
    <w:rsid w:val="00AD75D0"/>
    <w:rsid w:val="00AE7D1C"/>
    <w:rsid w:val="00AF0DB1"/>
    <w:rsid w:val="00AF47B4"/>
    <w:rsid w:val="00B10046"/>
    <w:rsid w:val="00B20466"/>
    <w:rsid w:val="00B60638"/>
    <w:rsid w:val="00B90774"/>
    <w:rsid w:val="00BA63FE"/>
    <w:rsid w:val="00BD07D1"/>
    <w:rsid w:val="00BE2356"/>
    <w:rsid w:val="00BE39B3"/>
    <w:rsid w:val="00BE73E1"/>
    <w:rsid w:val="00BF2B6F"/>
    <w:rsid w:val="00BF5D1F"/>
    <w:rsid w:val="00C134F7"/>
    <w:rsid w:val="00C16577"/>
    <w:rsid w:val="00C16A73"/>
    <w:rsid w:val="00C46AFB"/>
    <w:rsid w:val="00C52F51"/>
    <w:rsid w:val="00C71D6B"/>
    <w:rsid w:val="00C7730D"/>
    <w:rsid w:val="00C77A34"/>
    <w:rsid w:val="00C85E81"/>
    <w:rsid w:val="00C867F3"/>
    <w:rsid w:val="00C90D8D"/>
    <w:rsid w:val="00CA06FA"/>
    <w:rsid w:val="00CB0D45"/>
    <w:rsid w:val="00CB2FB8"/>
    <w:rsid w:val="00CC093F"/>
    <w:rsid w:val="00CC12D4"/>
    <w:rsid w:val="00CD0F8C"/>
    <w:rsid w:val="00CD685E"/>
    <w:rsid w:val="00CF1CBB"/>
    <w:rsid w:val="00CF2ED4"/>
    <w:rsid w:val="00CF31E8"/>
    <w:rsid w:val="00D110A6"/>
    <w:rsid w:val="00D11B3D"/>
    <w:rsid w:val="00D34183"/>
    <w:rsid w:val="00D44CEB"/>
    <w:rsid w:val="00D505E2"/>
    <w:rsid w:val="00D90014"/>
    <w:rsid w:val="00D974E8"/>
    <w:rsid w:val="00DB4C8E"/>
    <w:rsid w:val="00DD0112"/>
    <w:rsid w:val="00DD1A3A"/>
    <w:rsid w:val="00DE2569"/>
    <w:rsid w:val="00DE2631"/>
    <w:rsid w:val="00DE2E17"/>
    <w:rsid w:val="00DF04CD"/>
    <w:rsid w:val="00DF1CD5"/>
    <w:rsid w:val="00E01010"/>
    <w:rsid w:val="00E03164"/>
    <w:rsid w:val="00E06E17"/>
    <w:rsid w:val="00E171CE"/>
    <w:rsid w:val="00E178F0"/>
    <w:rsid w:val="00E45AD6"/>
    <w:rsid w:val="00E529FF"/>
    <w:rsid w:val="00EB1087"/>
    <w:rsid w:val="00EB7C1F"/>
    <w:rsid w:val="00EE214B"/>
    <w:rsid w:val="00EE32E0"/>
    <w:rsid w:val="00EE73D7"/>
    <w:rsid w:val="00EF4F41"/>
    <w:rsid w:val="00F062C8"/>
    <w:rsid w:val="00F1749D"/>
    <w:rsid w:val="00F22E30"/>
    <w:rsid w:val="00F42078"/>
    <w:rsid w:val="00F7151A"/>
    <w:rsid w:val="00F93B9E"/>
    <w:rsid w:val="00F9740F"/>
    <w:rsid w:val="00FA56A3"/>
    <w:rsid w:val="00FB6A26"/>
    <w:rsid w:val="00FE36DA"/>
    <w:rsid w:val="00FF1A89"/>
    <w:rsid w:val="00FF2CE4"/>
    <w:rsid w:val="00FF3F9C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98789"/>
  <w15:docId w15:val="{B34219F7-F737-4740-9129-F2179E99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685E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CD685E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  <w:ind w:left="142" w:right="170"/>
      <w:jc w:val="center"/>
      <w:outlineLvl w:val="0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CD685E"/>
    <w:pPr>
      <w:spacing w:line="360" w:lineRule="auto"/>
      <w:ind w:left="397" w:hanging="397"/>
    </w:pPr>
    <w:rPr>
      <w:rFonts w:ascii="Arial" w:hAnsi="Arial"/>
      <w:sz w:val="22"/>
    </w:rPr>
  </w:style>
  <w:style w:type="paragraph" w:customStyle="1" w:styleId="Rientrocorpodeltesto21">
    <w:name w:val="Rientro corpo del testo 21"/>
    <w:basedOn w:val="Normale"/>
    <w:rsid w:val="00CD685E"/>
    <w:pPr>
      <w:tabs>
        <w:tab w:val="left" w:pos="426"/>
      </w:tabs>
      <w:spacing w:line="360" w:lineRule="auto"/>
      <w:ind w:left="426" w:hanging="426"/>
    </w:pPr>
    <w:rPr>
      <w:rFonts w:ascii="Arial" w:hAnsi="Arial"/>
      <w:sz w:val="22"/>
    </w:rPr>
  </w:style>
  <w:style w:type="paragraph" w:styleId="Corpotesto">
    <w:name w:val="Body Text"/>
    <w:basedOn w:val="Normale"/>
    <w:rsid w:val="00CD685E"/>
    <w:pPr>
      <w:spacing w:line="360" w:lineRule="auto"/>
    </w:pPr>
    <w:rPr>
      <w:sz w:val="22"/>
    </w:rPr>
  </w:style>
  <w:style w:type="paragraph" w:customStyle="1" w:styleId="Testodelblocco1">
    <w:name w:val="Testo del blocco1"/>
    <w:basedOn w:val="Normale"/>
    <w:rsid w:val="00CD685E"/>
    <w:pPr>
      <w:spacing w:line="360" w:lineRule="auto"/>
      <w:ind w:left="708" w:right="-142"/>
    </w:pPr>
    <w:rPr>
      <w:sz w:val="22"/>
    </w:rPr>
  </w:style>
  <w:style w:type="character" w:customStyle="1" w:styleId="normale--char">
    <w:name w:val="normale--char"/>
    <w:basedOn w:val="Carpredefinitoparagrafo"/>
    <w:rsid w:val="00CD685E"/>
  </w:style>
  <w:style w:type="paragraph" w:styleId="Pidipagina">
    <w:name w:val="footer"/>
    <w:basedOn w:val="Normale"/>
    <w:rsid w:val="00CD685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D685E"/>
  </w:style>
  <w:style w:type="paragraph" w:styleId="Rientrocorpodeltesto">
    <w:name w:val="Body Text Indent"/>
    <w:basedOn w:val="Normale"/>
    <w:rsid w:val="00CD685E"/>
    <w:pPr>
      <w:spacing w:line="360" w:lineRule="auto"/>
      <w:ind w:left="181"/>
    </w:pPr>
    <w:rPr>
      <w:i/>
      <w:iCs/>
      <w:sz w:val="22"/>
    </w:rPr>
  </w:style>
  <w:style w:type="paragraph" w:styleId="Intestazione">
    <w:name w:val="header"/>
    <w:basedOn w:val="Normale"/>
    <w:rsid w:val="00CD685E"/>
    <w:pPr>
      <w:tabs>
        <w:tab w:val="center" w:pos="4819"/>
        <w:tab w:val="right" w:pos="9638"/>
      </w:tabs>
      <w:overflowPunct/>
      <w:autoSpaceDE/>
      <w:autoSpaceDN/>
      <w:adjustRightInd/>
      <w:ind w:left="567" w:right="1134"/>
      <w:textAlignment w:val="auto"/>
    </w:pPr>
    <w:rPr>
      <w:rFonts w:ascii="Arial" w:hAnsi="Arial"/>
    </w:rPr>
  </w:style>
  <w:style w:type="character" w:styleId="Collegamentoipertestuale">
    <w:name w:val="Hyperlink"/>
    <w:rsid w:val="00DE2631"/>
    <w:rPr>
      <w:color w:val="0000FF"/>
      <w:u w:val="single"/>
    </w:rPr>
  </w:style>
  <w:style w:type="character" w:styleId="Enfasigrassetto">
    <w:name w:val="Strong"/>
    <w:uiPriority w:val="22"/>
    <w:qFormat/>
    <w:rsid w:val="00222B8D"/>
    <w:rPr>
      <w:b/>
      <w:bCs/>
    </w:rPr>
  </w:style>
  <w:style w:type="paragraph" w:customStyle="1" w:styleId="BodyText31">
    <w:name w:val="Body Text 31"/>
    <w:basedOn w:val="Normale"/>
    <w:rsid w:val="00EE32E0"/>
    <w:pPr>
      <w:widowControl w:val="0"/>
      <w:suppressAutoHyphens/>
      <w:overflowPunct/>
      <w:autoSpaceDE/>
      <w:autoSpaceDN/>
      <w:adjustRightInd/>
    </w:pPr>
    <w:rPr>
      <w:sz w:val="22"/>
      <w:lang w:eastAsia="zh-CN"/>
    </w:rPr>
  </w:style>
  <w:style w:type="paragraph" w:styleId="NormaleWeb">
    <w:name w:val="Normal (Web)"/>
    <w:basedOn w:val="Normale"/>
    <w:uiPriority w:val="99"/>
    <w:unhideWhenUsed/>
    <w:rsid w:val="00EE32E0"/>
    <w:pPr>
      <w:overflowPunct/>
      <w:autoSpaceDE/>
      <w:autoSpaceDN/>
      <w:adjustRightInd/>
      <w:spacing w:before="100" w:beforeAutospacing="1" w:after="119"/>
      <w:jc w:val="left"/>
      <w:textAlignment w:val="auto"/>
    </w:pPr>
    <w:rPr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6EF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6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0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1280</Words>
  <Characters>8961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10221</CharactersWithSpaces>
  <SharedDoc>false</SharedDoc>
  <HLinks>
    <vt:vector size="6" baseType="variant">
      <vt:variant>
        <vt:i4>393223</vt:i4>
      </vt:variant>
      <vt:variant>
        <vt:i4>0</vt:i4>
      </vt:variant>
      <vt:variant>
        <vt:i4>0</vt:i4>
      </vt:variant>
      <vt:variant>
        <vt:i4>5</vt:i4>
      </vt:variant>
      <vt:variant>
        <vt:lpwstr>http://www.comunedro.it/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pc</dc:creator>
  <cp:keywords/>
  <cp:lastModifiedBy>Stefano Capelli</cp:lastModifiedBy>
  <cp:revision>3</cp:revision>
  <cp:lastPrinted>2024-08-05T07:45:00Z</cp:lastPrinted>
  <dcterms:created xsi:type="dcterms:W3CDTF">2026-08-18T12:06:00Z</dcterms:created>
  <dcterms:modified xsi:type="dcterms:W3CDTF">2026-08-19T12:32:00Z</dcterms:modified>
</cp:coreProperties>
</file>